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aconcuadrcula"/>
        <w:tblpPr w:leftFromText="141" w:rightFromText="141" w:vertAnchor="text" w:horzAnchor="page" w:tblpX="1791" w:tblpY="-141"/>
        <w:tblW w:w="0" w:type="auto"/>
        <w:tblBorders>
          <w:insideH w:val="none" w:sz="0" w:space="0" w:color="auto"/>
          <w:insideV w:val="none" w:sz="0" w:space="0" w:color="auto"/>
        </w:tblBorders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12098"/>
      </w:tblGrid>
      <w:tr w:rsidR="00CF41AC" w:rsidRPr="00576065" w14:paraId="52AFC8B0" w14:textId="77777777" w:rsidTr="009C7B25">
        <w:trPr>
          <w:trHeight w:val="269"/>
        </w:trPr>
        <w:tc>
          <w:tcPr>
            <w:tcW w:w="12098" w:type="dxa"/>
            <w:shd w:val="clear" w:color="auto" w:fill="D9E2F3" w:themeFill="accent1" w:themeFillTint="33"/>
          </w:tcPr>
          <w:p w14:paraId="08A0F2EB" w14:textId="1230C9AD" w:rsidR="00CF41AC" w:rsidRDefault="00CF41AC" w:rsidP="009C7B25">
            <w:pPr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76065">
              <w:rPr>
                <w:rFonts w:ascii="Arial" w:hAnsi="Arial" w:cs="Arial"/>
                <w:b/>
                <w:sz w:val="20"/>
                <w:szCs w:val="20"/>
              </w:rPr>
              <w:t xml:space="preserve">INSTRUMENTO DE EVALUACIÓN </w:t>
            </w:r>
            <w:r w:rsidR="00556DA0">
              <w:rPr>
                <w:rFonts w:ascii="Arial" w:hAnsi="Arial" w:cs="Arial"/>
                <w:b/>
                <w:sz w:val="20"/>
                <w:szCs w:val="20"/>
              </w:rPr>
              <w:t>DE PLANES Y</w:t>
            </w:r>
            <w:r w:rsidR="00131F23">
              <w:rPr>
                <w:rFonts w:ascii="Arial" w:hAnsi="Arial" w:cs="Arial"/>
                <w:b/>
                <w:sz w:val="20"/>
                <w:szCs w:val="20"/>
              </w:rPr>
              <w:t xml:space="preserve"> PROGRAMAS ACADÉMICOS DE DOBLE TITULACIÓN 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PRESENTADO POR LAS UNIVERSIDADES </w:t>
            </w:r>
            <w:r w:rsidR="008B2CA4" w:rsidRPr="00991D20">
              <w:rPr>
                <w:rFonts w:ascii="Arial" w:hAnsi="Arial" w:cs="Arial"/>
                <w:b/>
                <w:bCs/>
                <w:sz w:val="20"/>
                <w:szCs w:val="20"/>
              </w:rPr>
              <w:t>PARTICULARES / MODALIDAD</w:t>
            </w:r>
            <w:r w:rsidRPr="00991D2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VIRTUAL</w:t>
            </w:r>
            <w:r w:rsidR="008B2CA4">
              <w:rPr>
                <w:rFonts w:ascii="Arial" w:hAnsi="Arial" w:cs="Arial"/>
                <w:b/>
                <w:bCs/>
                <w:sz w:val="20"/>
                <w:szCs w:val="20"/>
              </w:rPr>
              <w:t>/SEMIPRESENCIAL Y A DISTANCIA</w:t>
            </w:r>
            <w:r w:rsidR="00650A7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  <w:p w14:paraId="2193DFDD" w14:textId="77777777" w:rsidR="00295F10" w:rsidRDefault="00295F10" w:rsidP="00295F10">
            <w:pPr>
              <w:contextualSpacing/>
              <w:jc w:val="center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(DECRETO</w:t>
            </w:r>
            <w:r>
              <w:rPr>
                <w:rFonts w:ascii="Arial" w:hAnsi="Arial"/>
                <w:b/>
                <w:spacing w:val="-7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EJECUTIVO 539 de 30 de agosto de 2018)</w:t>
            </w:r>
          </w:p>
          <w:p w14:paraId="3F4B9C16" w14:textId="24659556" w:rsidR="00295F10" w:rsidRPr="00295F10" w:rsidRDefault="00295F10" w:rsidP="00295F10">
            <w:pPr>
              <w:spacing w:before="2"/>
              <w:ind w:left="1142" w:right="1140"/>
              <w:jc w:val="center"/>
              <w:rPr>
                <w:rFonts w:ascii="Arial" w:hAnsi="Arial"/>
                <w:b/>
                <w:sz w:val="18"/>
              </w:rPr>
            </w:pPr>
            <w:r w:rsidRPr="003B1EA1">
              <w:rPr>
                <w:rFonts w:ascii="Arial" w:hAnsi="Arial"/>
                <w:b/>
                <w:sz w:val="18"/>
              </w:rPr>
              <w:t>DECRETO EJECUTIVO 61 de 22 de noviembre de 2022</w:t>
            </w:r>
            <w:r>
              <w:rPr>
                <w:rFonts w:ascii="Arial" w:hAnsi="Arial"/>
                <w:b/>
                <w:sz w:val="18"/>
              </w:rPr>
              <w:t xml:space="preserve">, publicado en Gaceta Oficial el 5 de </w:t>
            </w:r>
            <w:r w:rsidR="00CD5577">
              <w:rPr>
                <w:rFonts w:ascii="Arial" w:hAnsi="Arial"/>
                <w:b/>
                <w:sz w:val="18"/>
              </w:rPr>
              <w:t>junio</w:t>
            </w:r>
            <w:r>
              <w:rPr>
                <w:rFonts w:ascii="Arial" w:hAnsi="Arial"/>
                <w:b/>
                <w:sz w:val="18"/>
              </w:rPr>
              <w:t xml:space="preserve"> de 2023</w:t>
            </w:r>
            <w:r w:rsidRPr="003B1EA1">
              <w:rPr>
                <w:rFonts w:ascii="Arial" w:hAnsi="Arial"/>
                <w:b/>
                <w:sz w:val="18"/>
              </w:rPr>
              <w:t>)</w:t>
            </w:r>
          </w:p>
        </w:tc>
      </w:tr>
    </w:tbl>
    <w:p w14:paraId="1A79C5CA" w14:textId="77777777" w:rsidR="007F3C6A" w:rsidRPr="00A93F0D" w:rsidRDefault="007F3C6A" w:rsidP="00220434">
      <w:pPr>
        <w:tabs>
          <w:tab w:val="left" w:pos="1424"/>
        </w:tabs>
        <w:spacing w:after="0" w:line="240" w:lineRule="auto"/>
        <w:contextualSpacing/>
        <w:rPr>
          <w:rFonts w:ascii="Arial" w:hAnsi="Arial" w:cs="Arial"/>
          <w:sz w:val="20"/>
          <w:szCs w:val="20"/>
        </w:rPr>
      </w:pPr>
    </w:p>
    <w:p w14:paraId="1E8C4201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05CCE2D4" w14:textId="77777777" w:rsidR="00250667" w:rsidRDefault="00250667" w:rsidP="00220434">
      <w:pPr>
        <w:spacing w:after="0" w:line="240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6EDD0679" w14:textId="1F8A27C8" w:rsidR="005322C2" w:rsidRPr="005D5EDB" w:rsidRDefault="00D4270B" w:rsidP="008132B1">
      <w:pPr>
        <w:spacing w:after="0"/>
        <w:jc w:val="center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Instrumento DSV-DT-001 </w:t>
      </w:r>
      <w:r w:rsidRPr="005D5EDB">
        <w:rPr>
          <w:rFonts w:ascii="Arial" w:hAnsi="Arial" w:cs="Arial"/>
        </w:rPr>
        <w:t>(</w:t>
      </w:r>
      <w:r w:rsidR="00CD5577" w:rsidRPr="00282B51">
        <w:rPr>
          <w:rFonts w:ascii="Arial MT" w:hAnsi="Arial MT" w:cs="Arial"/>
          <w:sz w:val="18"/>
          <w:szCs w:val="18"/>
        </w:rPr>
        <w:t xml:space="preserve">Modifica </w:t>
      </w:r>
      <w:r w:rsidR="005322C2" w:rsidRPr="00CD5577">
        <w:rPr>
          <w:rFonts w:ascii="Arial MT" w:hAnsi="Arial MT" w:cs="Arial"/>
          <w:sz w:val="18"/>
          <w:szCs w:val="18"/>
        </w:rPr>
        <w:t>F</w:t>
      </w:r>
      <w:r w:rsidR="00CD5577" w:rsidRPr="00CD5577">
        <w:rPr>
          <w:rFonts w:ascii="Arial MT" w:hAnsi="Arial MT" w:cs="Arial"/>
          <w:sz w:val="18"/>
          <w:szCs w:val="18"/>
        </w:rPr>
        <w:t>ormulario</w:t>
      </w:r>
      <w:r w:rsidR="005322C2" w:rsidRPr="00CD5577">
        <w:rPr>
          <w:rFonts w:ascii="Arial MT" w:hAnsi="Arial MT" w:cs="Arial"/>
          <w:sz w:val="18"/>
          <w:szCs w:val="18"/>
        </w:rPr>
        <w:t xml:space="preserve"> EPC -</w:t>
      </w:r>
      <w:r w:rsidR="00131F23" w:rsidRPr="00CD5577">
        <w:rPr>
          <w:rFonts w:ascii="Arial MT" w:hAnsi="Arial MT" w:cs="Arial"/>
          <w:sz w:val="18"/>
          <w:szCs w:val="18"/>
        </w:rPr>
        <w:t>DT</w:t>
      </w:r>
      <w:r w:rsidR="005322C2" w:rsidRPr="00CD5577">
        <w:rPr>
          <w:rFonts w:ascii="Arial MT" w:hAnsi="Arial MT" w:cs="Arial"/>
          <w:sz w:val="18"/>
          <w:szCs w:val="18"/>
        </w:rPr>
        <w:t xml:space="preserve"> – 0</w:t>
      </w:r>
      <w:r w:rsidR="00131F23" w:rsidRPr="00CD5577">
        <w:rPr>
          <w:rFonts w:ascii="Arial MT" w:hAnsi="Arial MT" w:cs="Arial"/>
          <w:sz w:val="18"/>
          <w:szCs w:val="18"/>
        </w:rPr>
        <w:t>01</w:t>
      </w:r>
      <w:r w:rsidRPr="005D5EDB">
        <w:rPr>
          <w:rFonts w:ascii="Arial" w:hAnsi="Arial" w:cs="Arial"/>
        </w:rPr>
        <w:t>)</w:t>
      </w:r>
    </w:p>
    <w:p w14:paraId="5F678602" w14:textId="77777777" w:rsidR="00A64690" w:rsidRDefault="00A64690" w:rsidP="00A64690">
      <w:pPr>
        <w:spacing w:before="1"/>
        <w:ind w:right="80"/>
        <w:jc w:val="center"/>
        <w:rPr>
          <w:sz w:val="18"/>
          <w:szCs w:val="18"/>
        </w:rPr>
      </w:pPr>
      <w:r>
        <w:rPr>
          <w:sz w:val="18"/>
          <w:szCs w:val="18"/>
        </w:rPr>
        <w:t>Aprobado en Reunión Del Pleno Ordinario Virtual N° 001 de 22 de febrero de 2024</w:t>
      </w:r>
    </w:p>
    <w:p w14:paraId="4EC48D8B" w14:textId="64E4DE61" w:rsidR="001E6292" w:rsidRPr="001E6292" w:rsidRDefault="004C6723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 w:rsidRPr="001E6292">
        <w:rPr>
          <w:rFonts w:cstheme="minorHAnsi"/>
          <w:b/>
          <w:sz w:val="20"/>
          <w:szCs w:val="20"/>
        </w:rPr>
        <w:t>Universidad _________________________________________________________________________________________________________________</w:t>
      </w:r>
      <w:r w:rsidR="001E6292">
        <w:rPr>
          <w:rFonts w:cstheme="minorHAnsi"/>
          <w:b/>
          <w:sz w:val="20"/>
          <w:szCs w:val="20"/>
        </w:rPr>
        <w:t>__</w:t>
      </w:r>
      <w:r w:rsidR="00C139B5">
        <w:rPr>
          <w:rFonts w:cstheme="minorHAnsi"/>
          <w:b/>
          <w:sz w:val="20"/>
          <w:szCs w:val="20"/>
        </w:rPr>
        <w:t>______________</w:t>
      </w:r>
    </w:p>
    <w:p w14:paraId="55B1BFE0" w14:textId="64D23B7E" w:rsidR="001E6292" w:rsidRDefault="00EA2BE6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 w:rsidRPr="001E6292">
        <w:rPr>
          <w:rFonts w:cstheme="minorHAnsi"/>
          <w:b/>
          <w:sz w:val="20"/>
          <w:szCs w:val="20"/>
        </w:rPr>
        <w:t xml:space="preserve">Carrera o </w:t>
      </w:r>
      <w:r w:rsidR="007E7051" w:rsidRPr="001E6292">
        <w:rPr>
          <w:rFonts w:cstheme="minorHAnsi"/>
          <w:b/>
          <w:sz w:val="20"/>
          <w:szCs w:val="20"/>
        </w:rPr>
        <w:t>Program</w:t>
      </w:r>
      <w:r w:rsidRPr="001E6292">
        <w:rPr>
          <w:rFonts w:cstheme="minorHAnsi"/>
          <w:b/>
          <w:sz w:val="20"/>
          <w:szCs w:val="20"/>
        </w:rPr>
        <w:t>a académico</w:t>
      </w:r>
      <w:r w:rsidR="00C139B5">
        <w:rPr>
          <w:rFonts w:cstheme="minorHAnsi"/>
          <w:b/>
          <w:sz w:val="20"/>
          <w:szCs w:val="20"/>
        </w:rPr>
        <w:t xml:space="preserve">   </w:t>
      </w:r>
      <w:r w:rsidR="004C6723" w:rsidRPr="001E6292">
        <w:rPr>
          <w:rFonts w:cstheme="minorHAnsi"/>
          <w:b/>
          <w:sz w:val="20"/>
          <w:szCs w:val="20"/>
        </w:rPr>
        <w:t xml:space="preserve"> _________________________________________________________________________________________________</w:t>
      </w:r>
      <w:r w:rsidR="00C139B5">
        <w:rPr>
          <w:rFonts w:cstheme="minorHAnsi"/>
          <w:b/>
          <w:sz w:val="20"/>
          <w:szCs w:val="20"/>
        </w:rPr>
        <w:t>_______________</w:t>
      </w:r>
    </w:p>
    <w:p w14:paraId="65FDC7BB" w14:textId="65CBC051" w:rsidR="001E6292" w:rsidRDefault="001E6292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Tipo de evaluación:  _______. Doble grado ______</w:t>
      </w:r>
      <w:proofErr w:type="gramStart"/>
      <w:r>
        <w:rPr>
          <w:rFonts w:cstheme="minorHAnsi"/>
          <w:b/>
          <w:sz w:val="20"/>
          <w:szCs w:val="20"/>
        </w:rPr>
        <w:t>_  Doble</w:t>
      </w:r>
      <w:proofErr w:type="gramEnd"/>
      <w:r>
        <w:rPr>
          <w:rFonts w:cstheme="minorHAnsi"/>
          <w:b/>
          <w:sz w:val="20"/>
          <w:szCs w:val="20"/>
        </w:rPr>
        <w:t xml:space="preserve"> titulación ________ Programa conjunto</w:t>
      </w:r>
    </w:p>
    <w:p w14:paraId="6DC7E7D9" w14:textId="28F675C3" w:rsidR="001E6292" w:rsidRPr="001E6292" w:rsidRDefault="001E6292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  <w:u w:val="single"/>
        </w:rPr>
      </w:pPr>
      <w:r w:rsidRPr="001E6292">
        <w:rPr>
          <w:rFonts w:cstheme="minorHAnsi"/>
          <w:b/>
          <w:sz w:val="20"/>
          <w:szCs w:val="20"/>
        </w:rPr>
        <w:t xml:space="preserve">Nombre del </w:t>
      </w:r>
      <w:r w:rsidR="00EA2BE6" w:rsidRPr="001E6292">
        <w:rPr>
          <w:rFonts w:cstheme="minorHAnsi"/>
          <w:b/>
          <w:sz w:val="20"/>
          <w:szCs w:val="20"/>
        </w:rPr>
        <w:t>Programa académico</w:t>
      </w:r>
      <w:r w:rsidR="00447433">
        <w:rPr>
          <w:rFonts w:cstheme="minorHAnsi"/>
          <w:b/>
          <w:sz w:val="20"/>
          <w:szCs w:val="20"/>
        </w:rPr>
        <w:t>. _______</w:t>
      </w:r>
      <w:r w:rsidRPr="001E6292">
        <w:rPr>
          <w:rFonts w:cstheme="minorHAnsi"/>
          <w:b/>
          <w:sz w:val="20"/>
          <w:szCs w:val="20"/>
          <w:u w:val="single"/>
        </w:rPr>
        <w:t>__________________________________________________________________________________________</w:t>
      </w:r>
      <w:r w:rsidR="00C139B5">
        <w:rPr>
          <w:rFonts w:cstheme="minorHAnsi"/>
          <w:b/>
          <w:sz w:val="20"/>
          <w:szCs w:val="20"/>
          <w:u w:val="single"/>
        </w:rPr>
        <w:t>______________</w:t>
      </w:r>
    </w:p>
    <w:p w14:paraId="20260735" w14:textId="51A6750F" w:rsidR="001E6292" w:rsidRDefault="00EA2BE6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  <w:u w:val="single"/>
        </w:rPr>
      </w:pPr>
      <w:r w:rsidRPr="001E6292">
        <w:rPr>
          <w:rFonts w:cstheme="minorHAnsi"/>
          <w:b/>
          <w:sz w:val="20"/>
          <w:szCs w:val="20"/>
        </w:rPr>
        <w:t>Sede donde se desarrollará el programa:</w:t>
      </w:r>
      <w:r w:rsidR="001E6292">
        <w:rPr>
          <w:rFonts w:cstheme="minorHAnsi"/>
          <w:b/>
          <w:sz w:val="20"/>
          <w:szCs w:val="20"/>
        </w:rPr>
        <w:t xml:space="preserve"> </w:t>
      </w:r>
      <w:r w:rsidR="00C139B5">
        <w:rPr>
          <w:rFonts w:cstheme="minorHAnsi"/>
          <w:b/>
          <w:sz w:val="20"/>
          <w:szCs w:val="20"/>
        </w:rPr>
        <w:t>_</w:t>
      </w:r>
      <w:r w:rsidR="00447433">
        <w:rPr>
          <w:rFonts w:cstheme="minorHAnsi"/>
          <w:b/>
          <w:sz w:val="20"/>
          <w:szCs w:val="20"/>
        </w:rPr>
        <w:t>__________________________________________________________________________________________</w:t>
      </w:r>
      <w:r w:rsidR="00C139B5">
        <w:rPr>
          <w:rFonts w:cstheme="minorHAnsi"/>
          <w:b/>
          <w:sz w:val="20"/>
          <w:szCs w:val="20"/>
        </w:rPr>
        <w:t>_______________</w:t>
      </w:r>
    </w:p>
    <w:p w14:paraId="5F30F5F0" w14:textId="482ECB57" w:rsidR="00EA2BE6" w:rsidRPr="001E6292" w:rsidRDefault="00EA2BE6" w:rsidP="00C139B5">
      <w:pPr>
        <w:spacing w:after="0" w:line="240" w:lineRule="auto"/>
        <w:contextualSpacing/>
        <w:jc w:val="both"/>
        <w:rPr>
          <w:rFonts w:cstheme="minorHAnsi"/>
          <w:b/>
          <w:sz w:val="20"/>
          <w:szCs w:val="20"/>
        </w:rPr>
      </w:pPr>
      <w:r w:rsidRPr="001E6292">
        <w:rPr>
          <w:rFonts w:cstheme="minorHAnsi"/>
          <w:b/>
          <w:sz w:val="20"/>
          <w:szCs w:val="20"/>
        </w:rPr>
        <w:t>Comisión Evaluadora</w:t>
      </w:r>
      <w:r w:rsidR="00447433">
        <w:rPr>
          <w:rFonts w:cstheme="minorHAnsi"/>
          <w:b/>
          <w:sz w:val="20"/>
          <w:szCs w:val="20"/>
        </w:rPr>
        <w:t>: ___________________________________________________________________________________________________________</w:t>
      </w:r>
      <w:r w:rsidR="00C139B5">
        <w:rPr>
          <w:rFonts w:cstheme="minorHAnsi"/>
          <w:b/>
          <w:sz w:val="20"/>
          <w:szCs w:val="20"/>
        </w:rPr>
        <w:t>_______________</w:t>
      </w:r>
    </w:p>
    <w:p w14:paraId="6CF3F337" w14:textId="480562AF" w:rsidR="00EA2BE6" w:rsidRDefault="00EA2BE6" w:rsidP="00C139B5">
      <w:pPr>
        <w:pStyle w:val="Textoindependiente"/>
        <w:tabs>
          <w:tab w:val="left" w:pos="3291"/>
          <w:tab w:val="left" w:pos="3477"/>
          <w:tab w:val="left" w:pos="9082"/>
          <w:tab w:val="left" w:pos="11847"/>
        </w:tabs>
        <w:rPr>
          <w:rFonts w:asciiTheme="minorHAnsi" w:hAnsiTheme="minorHAnsi" w:cstheme="minorHAnsi"/>
          <w:bCs w:val="0"/>
        </w:rPr>
      </w:pPr>
      <w:r w:rsidRPr="001E6292">
        <w:rPr>
          <w:rFonts w:asciiTheme="minorHAnsi" w:hAnsiTheme="minorHAnsi" w:cstheme="minorHAnsi"/>
          <w:bCs w:val="0"/>
        </w:rPr>
        <w:t xml:space="preserve">Informe </w:t>
      </w:r>
      <w:proofErr w:type="spellStart"/>
      <w:r w:rsidRPr="001E6292">
        <w:rPr>
          <w:rFonts w:asciiTheme="minorHAnsi" w:hAnsiTheme="minorHAnsi" w:cstheme="minorHAnsi"/>
          <w:bCs w:val="0"/>
        </w:rPr>
        <w:t>Nº</w:t>
      </w:r>
      <w:proofErr w:type="spellEnd"/>
      <w:r w:rsidRPr="001E6292">
        <w:rPr>
          <w:rFonts w:asciiTheme="minorHAnsi" w:hAnsiTheme="minorHAnsi" w:cstheme="minorHAnsi"/>
          <w:bCs w:val="0"/>
        </w:rPr>
        <w:t>:</w:t>
      </w:r>
      <w:r w:rsidRPr="001E6292">
        <w:rPr>
          <w:rFonts w:asciiTheme="minorHAnsi" w:hAnsiTheme="minorHAnsi" w:cstheme="minorHAnsi"/>
          <w:bCs w:val="0"/>
          <w:spacing w:val="50"/>
        </w:rPr>
        <w:t xml:space="preserve"> </w:t>
      </w:r>
      <w:r w:rsidR="00447433">
        <w:rPr>
          <w:rFonts w:asciiTheme="minorHAnsi" w:hAnsiTheme="minorHAnsi" w:cstheme="minorHAnsi"/>
          <w:bCs w:val="0"/>
          <w:u w:val="single"/>
        </w:rPr>
        <w:t>__________________</w:t>
      </w:r>
      <w:r w:rsidR="00C139B5">
        <w:rPr>
          <w:rFonts w:asciiTheme="minorHAnsi" w:hAnsiTheme="minorHAnsi" w:cstheme="minorHAnsi"/>
          <w:bCs w:val="0"/>
          <w:u w:val="single"/>
        </w:rPr>
        <w:t>______</w:t>
      </w:r>
      <w:r w:rsidRPr="001E6292">
        <w:rPr>
          <w:rFonts w:asciiTheme="minorHAnsi" w:hAnsiTheme="minorHAnsi" w:cstheme="minorHAnsi"/>
          <w:bCs w:val="0"/>
        </w:rPr>
        <w:tab/>
      </w:r>
      <w:r w:rsidR="00447433">
        <w:rPr>
          <w:rFonts w:asciiTheme="minorHAnsi" w:hAnsiTheme="minorHAnsi" w:cstheme="minorHAnsi"/>
          <w:bCs w:val="0"/>
        </w:rPr>
        <w:t xml:space="preserve">     </w:t>
      </w:r>
      <w:r w:rsidR="00447433">
        <w:rPr>
          <w:rFonts w:asciiTheme="minorHAnsi" w:hAnsiTheme="minorHAnsi" w:cstheme="minorHAnsi"/>
          <w:bCs w:val="0"/>
        </w:rPr>
        <w:tab/>
      </w:r>
      <w:r w:rsidRPr="001E6292">
        <w:rPr>
          <w:rFonts w:asciiTheme="minorHAnsi" w:hAnsiTheme="minorHAnsi" w:cstheme="minorHAnsi"/>
          <w:bCs w:val="0"/>
        </w:rPr>
        <w:t>Fecha de</w:t>
      </w:r>
      <w:r w:rsidRPr="001E6292">
        <w:rPr>
          <w:rFonts w:asciiTheme="minorHAnsi" w:hAnsiTheme="minorHAnsi" w:cstheme="minorHAnsi"/>
          <w:bCs w:val="0"/>
          <w:spacing w:val="-1"/>
        </w:rPr>
        <w:t xml:space="preserve"> </w:t>
      </w:r>
      <w:r w:rsidRPr="001E6292">
        <w:rPr>
          <w:rFonts w:asciiTheme="minorHAnsi" w:hAnsiTheme="minorHAnsi" w:cstheme="minorHAnsi"/>
          <w:bCs w:val="0"/>
        </w:rPr>
        <w:t>Entrega:</w:t>
      </w:r>
      <w:r w:rsidR="00447433">
        <w:rPr>
          <w:rFonts w:asciiTheme="minorHAnsi" w:hAnsiTheme="minorHAnsi" w:cstheme="minorHAnsi"/>
          <w:bCs w:val="0"/>
        </w:rPr>
        <w:t xml:space="preserve">  ___________________</w:t>
      </w:r>
      <w:r w:rsidR="00C139B5">
        <w:rPr>
          <w:rFonts w:asciiTheme="minorHAnsi" w:hAnsiTheme="minorHAnsi" w:cstheme="minorHAnsi"/>
          <w:bCs w:val="0"/>
        </w:rPr>
        <w:t>______________</w:t>
      </w:r>
    </w:p>
    <w:p w14:paraId="4D668EB7" w14:textId="77777777" w:rsidR="00650A76" w:rsidRDefault="00650A76" w:rsidP="00650A76">
      <w:pPr>
        <w:tabs>
          <w:tab w:val="left" w:pos="5474"/>
        </w:tabs>
        <w:spacing w:line="207" w:lineRule="exact"/>
        <w:rPr>
          <w:rFonts w:ascii="Arial"/>
          <w:b/>
          <w:sz w:val="18"/>
        </w:rPr>
      </w:pPr>
      <w:r>
        <w:rPr>
          <w:rFonts w:ascii="Arial"/>
          <w:b/>
          <w:sz w:val="18"/>
        </w:rPr>
        <w:t>Recibido</w:t>
      </w:r>
      <w:r>
        <w:rPr>
          <w:rFonts w:ascii="Arial"/>
          <w:b/>
          <w:spacing w:val="-1"/>
          <w:sz w:val="18"/>
        </w:rPr>
        <w:t xml:space="preserve"> </w:t>
      </w:r>
      <w:r>
        <w:rPr>
          <w:rFonts w:ascii="Arial"/>
          <w:b/>
          <w:sz w:val="18"/>
        </w:rPr>
        <w:t>por</w:t>
      </w:r>
      <w:r w:rsidRPr="00351035">
        <w:rPr>
          <w:rFonts w:ascii="Arial"/>
          <w:sz w:val="18"/>
        </w:rPr>
        <w:t xml:space="preserve">: </w:t>
      </w:r>
      <w:r w:rsidRPr="00351035">
        <w:rPr>
          <w:rFonts w:ascii="Arial"/>
          <w:sz w:val="18"/>
          <w:u w:val="single"/>
        </w:rPr>
        <w:t xml:space="preserve"> </w:t>
      </w:r>
      <w:r w:rsidRPr="00351035">
        <w:rPr>
          <w:rFonts w:ascii="Arial"/>
          <w:sz w:val="18"/>
          <w:u w:val="single"/>
        </w:rPr>
        <w:tab/>
      </w:r>
    </w:p>
    <w:p w14:paraId="79507D57" w14:textId="77777777" w:rsidR="00447433" w:rsidRDefault="00447433" w:rsidP="00447433">
      <w:pPr>
        <w:pStyle w:val="Textoindependiente"/>
        <w:tabs>
          <w:tab w:val="left" w:pos="3291"/>
          <w:tab w:val="left" w:pos="3477"/>
          <w:tab w:val="left" w:pos="9082"/>
          <w:tab w:val="left" w:pos="11847"/>
        </w:tabs>
        <w:spacing w:line="276" w:lineRule="auto"/>
        <w:rPr>
          <w:rFonts w:ascii="Arial" w:hAnsi="Arial" w:cs="Arial"/>
          <w:b w:val="0"/>
        </w:rPr>
      </w:pPr>
    </w:p>
    <w:p w14:paraId="36CB53A8" w14:textId="2072BE1C" w:rsidR="004C6723" w:rsidRPr="001718EF" w:rsidRDefault="004C6723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A93F0D">
        <w:rPr>
          <w:rFonts w:ascii="Arial" w:hAnsi="Arial" w:cs="Arial"/>
          <w:b/>
          <w:sz w:val="20"/>
          <w:szCs w:val="20"/>
        </w:rPr>
        <w:t xml:space="preserve">Instructivo: </w:t>
      </w:r>
      <w:r w:rsidR="00BD420D" w:rsidRPr="001718EF">
        <w:rPr>
          <w:rFonts w:ascii="Arial" w:hAnsi="Arial" w:cs="Arial"/>
          <w:sz w:val="18"/>
          <w:szCs w:val="18"/>
        </w:rPr>
        <w:t xml:space="preserve">Marcar con un gancho en la casilla </w:t>
      </w:r>
      <w:r w:rsidR="00BD420D" w:rsidRPr="001718EF">
        <w:rPr>
          <w:rFonts w:ascii="Arial" w:hAnsi="Arial" w:cs="Arial"/>
          <w:b/>
          <w:sz w:val="18"/>
          <w:szCs w:val="18"/>
        </w:rPr>
        <w:t>S</w:t>
      </w:r>
      <w:r w:rsidR="00BA6CFF" w:rsidRPr="001718EF">
        <w:rPr>
          <w:rFonts w:ascii="Arial" w:hAnsi="Arial" w:cs="Arial"/>
          <w:b/>
          <w:sz w:val="18"/>
          <w:szCs w:val="18"/>
        </w:rPr>
        <w:t>í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 </w:t>
      </w:r>
      <w:r w:rsidR="00BD420D" w:rsidRPr="001718EF">
        <w:rPr>
          <w:rFonts w:ascii="Arial" w:hAnsi="Arial" w:cs="Arial"/>
          <w:sz w:val="18"/>
          <w:szCs w:val="18"/>
        </w:rPr>
        <w:t xml:space="preserve">o </w:t>
      </w:r>
      <w:r w:rsidR="00BD420D" w:rsidRPr="001718EF">
        <w:rPr>
          <w:rFonts w:ascii="Arial" w:hAnsi="Arial" w:cs="Arial"/>
          <w:b/>
          <w:sz w:val="18"/>
          <w:szCs w:val="18"/>
        </w:rPr>
        <w:t xml:space="preserve">No, según </w:t>
      </w:r>
      <w:r w:rsidR="00BD420D" w:rsidRPr="001718EF">
        <w:rPr>
          <w:rFonts w:ascii="Arial" w:hAnsi="Arial" w:cs="Arial"/>
          <w:sz w:val="18"/>
          <w:szCs w:val="18"/>
        </w:rPr>
        <w:t>corresponda a cada indicador que se evalúa en el documento.</w:t>
      </w:r>
    </w:p>
    <w:p w14:paraId="7B481BE7" w14:textId="77777777" w:rsidR="007F3C6A" w:rsidRPr="001718EF" w:rsidRDefault="007F3C6A" w:rsidP="00220434">
      <w:pPr>
        <w:spacing w:after="0" w:line="240" w:lineRule="auto"/>
        <w:ind w:left="2694" w:hanging="2694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4982DFDB" w14:textId="78D4355C" w:rsidR="007F3C6A" w:rsidRDefault="004C6723" w:rsidP="00606992">
      <w:pPr>
        <w:spacing w:after="0" w:line="240" w:lineRule="auto"/>
        <w:contextualSpacing/>
        <w:jc w:val="both"/>
        <w:rPr>
          <w:spacing w:val="-2"/>
          <w:sz w:val="20"/>
        </w:rPr>
      </w:pPr>
      <w:r w:rsidRPr="001B609E">
        <w:rPr>
          <w:rFonts w:ascii="Arial" w:hAnsi="Arial" w:cs="Arial"/>
          <w:b/>
          <w:sz w:val="18"/>
          <w:szCs w:val="18"/>
        </w:rPr>
        <w:t xml:space="preserve">CRITERIOS DE </w:t>
      </w:r>
      <w:r w:rsidR="00BA6CFF" w:rsidRPr="001B609E">
        <w:rPr>
          <w:rFonts w:ascii="Arial" w:hAnsi="Arial" w:cs="Arial"/>
          <w:b/>
          <w:sz w:val="18"/>
          <w:szCs w:val="18"/>
        </w:rPr>
        <w:t>EVALUACIÓN</w:t>
      </w:r>
      <w:r w:rsidR="00AF3720" w:rsidRPr="001B609E">
        <w:rPr>
          <w:rFonts w:ascii="Arial" w:hAnsi="Arial" w:cs="Arial"/>
          <w:b/>
          <w:sz w:val="18"/>
          <w:szCs w:val="18"/>
        </w:rPr>
        <w:t>:</w:t>
      </w:r>
      <w:r w:rsidRPr="001B609E">
        <w:rPr>
          <w:rFonts w:ascii="Arial" w:hAnsi="Arial" w:cs="Arial"/>
          <w:b/>
          <w:sz w:val="18"/>
          <w:szCs w:val="18"/>
        </w:rPr>
        <w:t xml:space="preserve"> </w:t>
      </w:r>
      <w:r w:rsidR="00EA2BE6">
        <w:rPr>
          <w:sz w:val="20"/>
        </w:rPr>
        <w:t>Estos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criterios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se deben aplicar para asegurar el control y la calidad de las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carreras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o programas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académicos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articulados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 xml:space="preserve">como doble titulación o de doble grado o programa conjunto ofrecidos por las universidades particulares de Panamá con otras universidades particulares, oficiales y </w:t>
      </w:r>
      <w:proofErr w:type="spellStart"/>
      <w:r w:rsidR="00EA2BE6">
        <w:rPr>
          <w:spacing w:val="-2"/>
          <w:sz w:val="20"/>
        </w:rPr>
        <w:t>extranjeras</w:t>
      </w:r>
      <w:r w:rsidR="00EA2BE6">
        <w:rPr>
          <w:sz w:val="20"/>
        </w:rPr>
        <w:t>Estos</w:t>
      </w:r>
      <w:proofErr w:type="spellEnd"/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criterios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se deben aplicar para asegurar el control y la calidad de las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carreras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o programas</w:t>
      </w:r>
      <w:r w:rsidR="00EA2BE6">
        <w:rPr>
          <w:spacing w:val="-2"/>
          <w:sz w:val="20"/>
        </w:rPr>
        <w:t xml:space="preserve"> </w:t>
      </w:r>
      <w:r w:rsidR="00EA2BE6">
        <w:rPr>
          <w:sz w:val="20"/>
        </w:rPr>
        <w:t>académicos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>articulados</w:t>
      </w:r>
      <w:r w:rsidR="00EA2BE6">
        <w:rPr>
          <w:spacing w:val="-1"/>
          <w:sz w:val="20"/>
        </w:rPr>
        <w:t xml:space="preserve"> </w:t>
      </w:r>
      <w:r w:rsidR="00EA2BE6">
        <w:rPr>
          <w:sz w:val="20"/>
        </w:rPr>
        <w:t xml:space="preserve">como doble titulación o de doble grado o programa conjunto ofrecidos por las universidades particulares de Panamá con otras universidades particulares, oficiales y </w:t>
      </w:r>
      <w:r w:rsidR="00EA2BE6">
        <w:rPr>
          <w:spacing w:val="-2"/>
          <w:sz w:val="20"/>
        </w:rPr>
        <w:t>extranjeras</w:t>
      </w:r>
      <w:r w:rsidR="00606992">
        <w:rPr>
          <w:spacing w:val="-2"/>
          <w:sz w:val="20"/>
        </w:rPr>
        <w:t>.</w:t>
      </w:r>
    </w:p>
    <w:p w14:paraId="000FF559" w14:textId="77777777" w:rsidR="00606992" w:rsidRPr="001B609E" w:rsidRDefault="00606992" w:rsidP="00606992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tbl>
      <w:tblPr>
        <w:tblStyle w:val="Tablaconcuadrcula"/>
        <w:tblpPr w:leftFromText="180" w:rightFromText="180" w:vertAnchor="text" w:tblpY="1"/>
        <w:tblOverlap w:val="never"/>
        <w:tblW w:w="14395" w:type="dxa"/>
        <w:tblLayout w:type="fixed"/>
        <w:tblLook w:val="04A0" w:firstRow="1" w:lastRow="0" w:firstColumn="1" w:lastColumn="0" w:noHBand="0" w:noVBand="1"/>
      </w:tblPr>
      <w:tblGrid>
        <w:gridCol w:w="715"/>
        <w:gridCol w:w="2304"/>
        <w:gridCol w:w="5805"/>
        <w:gridCol w:w="540"/>
        <w:gridCol w:w="540"/>
        <w:gridCol w:w="4491"/>
      </w:tblGrid>
      <w:tr w:rsidR="00D23165" w:rsidRPr="00A93F0D" w14:paraId="03C34085" w14:textId="77777777" w:rsidTr="0014753F">
        <w:trPr>
          <w:trHeight w:val="220"/>
        </w:trPr>
        <w:tc>
          <w:tcPr>
            <w:tcW w:w="715" w:type="dxa"/>
            <w:vMerge w:val="restart"/>
            <w:tcBorders>
              <w:top w:val="single" w:sz="6" w:space="0" w:color="000000"/>
            </w:tcBorders>
            <w:textDirection w:val="btLr"/>
          </w:tcPr>
          <w:p w14:paraId="2A4DDBF1" w14:textId="77777777" w:rsidR="00606992" w:rsidRPr="00335C32" w:rsidRDefault="00606992" w:rsidP="00606992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>.81 #1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(D. E² 539)</w:t>
            </w:r>
          </w:p>
          <w:p w14:paraId="07FB75FC" w14:textId="77777777" w:rsidR="00606992" w:rsidRDefault="00606992" w:rsidP="00606992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35C32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#1 </w:t>
            </w:r>
            <w:r w:rsidRPr="00335C32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  <w:p w14:paraId="28219FFA" w14:textId="54E9F852" w:rsidR="00D23165" w:rsidRPr="00A93F0D" w:rsidRDefault="00606992" w:rsidP="00606992">
            <w:pPr>
              <w:ind w:left="113" w:right="113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FD2C5D">
              <w:rPr>
                <w:rFonts w:ascii="Arial" w:eastAsia="Times New Roman" w:hAnsi="Arial" w:cs="Arial"/>
                <w:b/>
                <w:sz w:val="14"/>
                <w:szCs w:val="14"/>
              </w:rPr>
              <w:t>Art</w:t>
            </w:r>
            <w:r w:rsidRPr="00FD2C5D">
              <w:rPr>
                <w:rFonts w:ascii="Arial" w:eastAsia="Times New Roman" w:hAnsi="Arial" w:cs="Arial"/>
                <w:bCs/>
                <w:sz w:val="14"/>
                <w:szCs w:val="14"/>
              </w:rPr>
              <w:t>¹</w:t>
            </w:r>
            <w:r w:rsidRPr="00FD2C5D">
              <w:rPr>
                <w:rFonts w:ascii="Arial" w:eastAsia="Times New Roman" w:hAnsi="Arial" w:cs="Arial"/>
                <w:b/>
                <w:sz w:val="14"/>
                <w:szCs w:val="14"/>
              </w:rPr>
              <w:t>.12 #1a</w:t>
            </w:r>
            <w:r w:rsidRPr="00FD2C5D">
              <w:rPr>
                <w:rFonts w:ascii="Arial" w:eastAsia="Times New Roman" w:hAnsi="Arial" w:cs="Arial"/>
                <w:bCs/>
                <w:sz w:val="14"/>
                <w:szCs w:val="14"/>
              </w:rPr>
              <w:t xml:space="preserve"> (D. E² 61)</w:t>
            </w:r>
          </w:p>
        </w:tc>
        <w:tc>
          <w:tcPr>
            <w:tcW w:w="2304" w:type="dxa"/>
            <w:vMerge w:val="restart"/>
            <w:tcBorders>
              <w:top w:val="single" w:sz="6" w:space="0" w:color="000000"/>
            </w:tcBorders>
          </w:tcPr>
          <w:p w14:paraId="2D02F1B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CRITERIOS</w:t>
            </w:r>
          </w:p>
        </w:tc>
        <w:tc>
          <w:tcPr>
            <w:tcW w:w="5805" w:type="dxa"/>
            <w:vMerge w:val="restart"/>
            <w:tcBorders>
              <w:top w:val="single" w:sz="6" w:space="0" w:color="000000"/>
            </w:tcBorders>
          </w:tcPr>
          <w:p w14:paraId="64FFE6A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</w:tcPr>
          <w:p w14:paraId="4840611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CUMPLE</w:t>
            </w:r>
          </w:p>
        </w:tc>
        <w:tc>
          <w:tcPr>
            <w:tcW w:w="4491" w:type="dxa"/>
            <w:vMerge w:val="restart"/>
            <w:tcBorders>
              <w:top w:val="single" w:sz="6" w:space="0" w:color="000000"/>
            </w:tcBorders>
            <w:vAlign w:val="center"/>
          </w:tcPr>
          <w:p w14:paraId="68D9BA0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Observación </w:t>
            </w:r>
          </w:p>
        </w:tc>
      </w:tr>
      <w:tr w:rsidR="00D23165" w:rsidRPr="00A93F0D" w14:paraId="3797810E" w14:textId="77777777" w:rsidTr="0014753F">
        <w:trPr>
          <w:trHeight w:val="70"/>
        </w:trPr>
        <w:tc>
          <w:tcPr>
            <w:tcW w:w="715" w:type="dxa"/>
            <w:vMerge/>
          </w:tcPr>
          <w:p w14:paraId="748EDFD7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  <w:vMerge/>
          </w:tcPr>
          <w:p w14:paraId="282E3DC8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05" w:type="dxa"/>
            <w:vMerge/>
          </w:tcPr>
          <w:p w14:paraId="1104F31B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5EF174C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</w:tcPr>
          <w:p w14:paraId="405D72D6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>NO</w:t>
            </w:r>
          </w:p>
        </w:tc>
        <w:tc>
          <w:tcPr>
            <w:tcW w:w="4491" w:type="dxa"/>
            <w:vMerge/>
          </w:tcPr>
          <w:p w14:paraId="5C0B465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3B94B46C" w14:textId="77777777" w:rsidTr="0014753F">
        <w:trPr>
          <w:trHeight w:val="882"/>
        </w:trPr>
        <w:tc>
          <w:tcPr>
            <w:tcW w:w="715" w:type="dxa"/>
            <w:vMerge/>
          </w:tcPr>
          <w:p w14:paraId="4A3EC80F" w14:textId="77777777" w:rsidR="00D23165" w:rsidRPr="00A93F0D" w:rsidRDefault="00D23165" w:rsidP="00220434">
            <w:pPr>
              <w:contextualSpacing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</w:tcPr>
          <w:p w14:paraId="658DB659" w14:textId="77777777" w:rsidR="00D23165" w:rsidRPr="00A93F0D" w:rsidRDefault="00D23165" w:rsidP="00220434">
            <w:pPr>
              <w:pStyle w:val="Prrafodelista"/>
              <w:numPr>
                <w:ilvl w:val="0"/>
                <w:numId w:val="1"/>
              </w:numPr>
              <w:ind w:left="164" w:firstLine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A93F0D">
              <w:rPr>
                <w:rFonts w:ascii="Arial" w:hAnsi="Arial" w:cs="Arial"/>
                <w:b/>
                <w:sz w:val="20"/>
                <w:szCs w:val="20"/>
              </w:rPr>
              <w:t xml:space="preserve">Portada </w:t>
            </w:r>
          </w:p>
        </w:tc>
        <w:tc>
          <w:tcPr>
            <w:tcW w:w="5805" w:type="dxa"/>
          </w:tcPr>
          <w:p w14:paraId="08995871" w14:textId="1043E595" w:rsidR="00D23165" w:rsidRPr="00716A99" w:rsidRDefault="00EA2BE6" w:rsidP="0022043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16A99">
              <w:rPr>
                <w:sz w:val="15"/>
                <w:szCs w:val="15"/>
              </w:rPr>
              <w:t xml:space="preserve">Hoja de presentación de la carrera o programa académico articulado como doble grado, </w:t>
            </w:r>
            <w:r w:rsidRPr="00716A99">
              <w:rPr>
                <w:b/>
                <w:sz w:val="15"/>
                <w:szCs w:val="15"/>
              </w:rPr>
              <w:t xml:space="preserve">doble titulación </w:t>
            </w:r>
            <w:r w:rsidRPr="00716A99">
              <w:rPr>
                <w:sz w:val="15"/>
                <w:szCs w:val="15"/>
              </w:rPr>
              <w:t>o programa conjunto</w:t>
            </w:r>
            <w:r w:rsidRPr="00716A99">
              <w:rPr>
                <w:spacing w:val="28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que</w:t>
            </w:r>
            <w:r w:rsidRPr="00716A99">
              <w:rPr>
                <w:spacing w:val="78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contenga:</w:t>
            </w:r>
            <w:r w:rsidRPr="00716A99">
              <w:rPr>
                <w:spacing w:val="29"/>
                <w:sz w:val="15"/>
                <w:szCs w:val="15"/>
              </w:rPr>
              <w:t xml:space="preserve">  </w:t>
            </w:r>
            <w:r w:rsidRPr="00716A99">
              <w:rPr>
                <w:sz w:val="15"/>
                <w:szCs w:val="15"/>
              </w:rPr>
              <w:t>Nombre</w:t>
            </w:r>
            <w:r w:rsidRPr="00716A99">
              <w:rPr>
                <w:spacing w:val="77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de</w:t>
            </w:r>
            <w:r w:rsidRPr="00716A99">
              <w:rPr>
                <w:spacing w:val="78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la</w:t>
            </w:r>
            <w:r w:rsidRPr="00716A99">
              <w:rPr>
                <w:spacing w:val="77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spacing w:val="-2"/>
                <w:sz w:val="15"/>
                <w:szCs w:val="15"/>
              </w:rPr>
              <w:t>Universidad,</w:t>
            </w:r>
            <w:r w:rsidRPr="00716A99">
              <w:rPr>
                <w:sz w:val="15"/>
                <w:szCs w:val="15"/>
              </w:rPr>
              <w:t xml:space="preserve"> denominación de la</w:t>
            </w:r>
            <w:r w:rsidRPr="00716A99">
              <w:rPr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oferta</w:t>
            </w:r>
            <w:r w:rsidRPr="00716A99">
              <w:rPr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>académica, sede y</w:t>
            </w:r>
            <w:r w:rsidRPr="00716A99">
              <w:rPr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sz w:val="15"/>
                <w:szCs w:val="15"/>
              </w:rPr>
              <w:t xml:space="preserve">año en que se </w:t>
            </w:r>
            <w:r w:rsidRPr="00716A99">
              <w:rPr>
                <w:spacing w:val="-2"/>
                <w:sz w:val="15"/>
                <w:szCs w:val="15"/>
              </w:rPr>
              <w:t>presenta.</w:t>
            </w:r>
            <w:r w:rsidRPr="00716A99">
              <w:rPr>
                <w:sz w:val="15"/>
                <w:szCs w:val="15"/>
              </w:rPr>
              <w:t xml:space="preserve"> </w:t>
            </w:r>
          </w:p>
        </w:tc>
        <w:tc>
          <w:tcPr>
            <w:tcW w:w="540" w:type="dxa"/>
          </w:tcPr>
          <w:p w14:paraId="7DE28DEF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76C1470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1" w:type="dxa"/>
          </w:tcPr>
          <w:p w14:paraId="08590E64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B89D5FD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1E32593" w14:textId="77777777" w:rsidR="00D23165" w:rsidRPr="00A93F0D" w:rsidRDefault="00D23165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12254A01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23165" w:rsidRPr="00A93F0D" w14:paraId="768B0FA7" w14:textId="77777777" w:rsidTr="0014753F">
        <w:trPr>
          <w:trHeight w:val="328"/>
        </w:trPr>
        <w:tc>
          <w:tcPr>
            <w:tcW w:w="715" w:type="dxa"/>
            <w:vMerge/>
          </w:tcPr>
          <w:p w14:paraId="52DA6594" w14:textId="77777777" w:rsidR="00D23165" w:rsidRPr="00A93F0D" w:rsidRDefault="00D23165" w:rsidP="00220434">
            <w:pPr>
              <w:pStyle w:val="Prrafodelista"/>
              <w:ind w:left="596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</w:tcPr>
          <w:p w14:paraId="1F77D082" w14:textId="6C16FD0D" w:rsidR="00D23165" w:rsidRPr="00A93F0D" w:rsidRDefault="00EA2BE6" w:rsidP="00220434">
            <w:pPr>
              <w:pStyle w:val="Prrafodelista"/>
              <w:numPr>
                <w:ilvl w:val="0"/>
                <w:numId w:val="1"/>
              </w:numPr>
              <w:ind w:left="596" w:hanging="432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Contraportada </w:t>
            </w:r>
          </w:p>
        </w:tc>
        <w:tc>
          <w:tcPr>
            <w:tcW w:w="5805" w:type="dxa"/>
          </w:tcPr>
          <w:p w14:paraId="5286DABA" w14:textId="330EFB7D" w:rsidR="00D23165" w:rsidRPr="00716A99" w:rsidRDefault="00EA2BE6" w:rsidP="0022043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16A99">
              <w:rPr>
                <w:rFonts w:ascii="Arial" w:hAnsi="Arial" w:cs="Arial"/>
                <w:sz w:val="15"/>
                <w:szCs w:val="15"/>
              </w:rPr>
              <w:t xml:space="preserve">Autoridades de la universidad. </w:t>
            </w:r>
          </w:p>
        </w:tc>
        <w:tc>
          <w:tcPr>
            <w:tcW w:w="540" w:type="dxa"/>
          </w:tcPr>
          <w:p w14:paraId="1A81E0B2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395DF50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1" w:type="dxa"/>
          </w:tcPr>
          <w:p w14:paraId="27A4C0F4" w14:textId="77777777" w:rsidR="00D23165" w:rsidRPr="00A93F0D" w:rsidRDefault="00D23165" w:rsidP="00220434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F63347" w:rsidRPr="00A93F0D" w14:paraId="18C74809" w14:textId="77777777" w:rsidTr="0014753F">
        <w:trPr>
          <w:trHeight w:val="75"/>
        </w:trPr>
        <w:tc>
          <w:tcPr>
            <w:tcW w:w="715" w:type="dxa"/>
            <w:vMerge/>
          </w:tcPr>
          <w:p w14:paraId="4FE470A7" w14:textId="77777777" w:rsidR="00F63347" w:rsidRPr="00A93F0D" w:rsidRDefault="00F63347" w:rsidP="00220434">
            <w:pPr>
              <w:pStyle w:val="Prrafodelista"/>
              <w:ind w:left="738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04" w:type="dxa"/>
          </w:tcPr>
          <w:p w14:paraId="09C2A198" w14:textId="0A499188" w:rsidR="00F63347" w:rsidRPr="00A93F0D" w:rsidRDefault="003C1FC9" w:rsidP="00220434">
            <w:pPr>
              <w:pStyle w:val="Prrafodelista"/>
              <w:numPr>
                <w:ilvl w:val="0"/>
                <w:numId w:val="1"/>
              </w:numPr>
              <w:ind w:left="738" w:hanging="574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Índice</w:t>
            </w:r>
            <w:r w:rsidR="00EA2BE6">
              <w:rPr>
                <w:rFonts w:ascii="Arial" w:hAnsi="Arial" w:cs="Arial"/>
                <w:b/>
                <w:sz w:val="20"/>
                <w:szCs w:val="20"/>
              </w:rPr>
              <w:t xml:space="preserve"> General</w:t>
            </w:r>
          </w:p>
        </w:tc>
        <w:tc>
          <w:tcPr>
            <w:tcW w:w="5805" w:type="dxa"/>
          </w:tcPr>
          <w:p w14:paraId="2AFD0C5F" w14:textId="7189F3B1" w:rsidR="00F63347" w:rsidRPr="00716A99" w:rsidRDefault="00EA2BE6" w:rsidP="00220434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16A99">
              <w:rPr>
                <w:rFonts w:ascii="Arial" w:hAnsi="Arial" w:cs="Arial"/>
                <w:sz w:val="15"/>
                <w:szCs w:val="15"/>
              </w:rPr>
              <w:t xml:space="preserve">Lista ordenada de los </w:t>
            </w:r>
            <w:r w:rsidR="00447433" w:rsidRPr="00716A99">
              <w:rPr>
                <w:rFonts w:ascii="Arial" w:hAnsi="Arial" w:cs="Arial"/>
                <w:sz w:val="15"/>
                <w:szCs w:val="15"/>
              </w:rPr>
              <w:t>componentes de la guía de carreras y programas de doble titulación.</w:t>
            </w:r>
            <w:r w:rsidR="00F63347" w:rsidRPr="00716A99">
              <w:rPr>
                <w:rFonts w:ascii="Arial" w:hAnsi="Arial" w:cs="Arial"/>
                <w:sz w:val="15"/>
                <w:szCs w:val="15"/>
              </w:rPr>
              <w:t xml:space="preserve">  </w:t>
            </w:r>
          </w:p>
        </w:tc>
        <w:tc>
          <w:tcPr>
            <w:tcW w:w="540" w:type="dxa"/>
          </w:tcPr>
          <w:p w14:paraId="48D066F6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E0ACC05" w14:textId="77777777" w:rsidR="00F63347" w:rsidRPr="00A93F0D" w:rsidRDefault="00F63347" w:rsidP="00220434">
            <w:pPr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4491" w:type="dxa"/>
          </w:tcPr>
          <w:p w14:paraId="2319F5A7" w14:textId="69515258" w:rsidR="00F63347" w:rsidRDefault="00F63347" w:rsidP="00447433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6C30EA" w14:textId="1EC25CE3" w:rsidR="00606992" w:rsidRPr="00A93F0D" w:rsidRDefault="00606992" w:rsidP="00447433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5F1D00D" w14:textId="08942D54" w:rsidR="007E6B8B" w:rsidRPr="00A93F0D" w:rsidRDefault="007E6B8B" w:rsidP="001B609E">
            <w:pPr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25112EA" w14:textId="2621399A" w:rsidR="00220434" w:rsidRPr="00A93F0D" w:rsidRDefault="00220434"/>
    <w:tbl>
      <w:tblPr>
        <w:tblStyle w:val="Tablaconcuadrcula"/>
        <w:tblW w:w="5001" w:type="pct"/>
        <w:tblLayout w:type="fixed"/>
        <w:tblLook w:val="04A0" w:firstRow="1" w:lastRow="0" w:firstColumn="1" w:lastColumn="0" w:noHBand="0" w:noVBand="1"/>
      </w:tblPr>
      <w:tblGrid>
        <w:gridCol w:w="1075"/>
        <w:gridCol w:w="2085"/>
        <w:gridCol w:w="5661"/>
        <w:gridCol w:w="539"/>
        <w:gridCol w:w="541"/>
        <w:gridCol w:w="4494"/>
      </w:tblGrid>
      <w:tr w:rsidR="00606992" w:rsidRPr="00606992" w14:paraId="42B79937" w14:textId="77777777" w:rsidTr="00FF50DB">
        <w:tc>
          <w:tcPr>
            <w:tcW w:w="373" w:type="pct"/>
            <w:vMerge w:val="restart"/>
            <w:tcBorders>
              <w:top w:val="single" w:sz="4" w:space="0" w:color="auto"/>
            </w:tcBorders>
            <w:textDirection w:val="btLr"/>
          </w:tcPr>
          <w:p w14:paraId="6A98BAFE" w14:textId="77777777" w:rsidR="00606992" w:rsidRPr="00606992" w:rsidRDefault="00606992">
            <w:pPr>
              <w:ind w:left="113" w:right="113"/>
              <w:rPr>
                <w:rFonts w:cstheme="minorHAnsi"/>
                <w:b/>
                <w:sz w:val="20"/>
                <w:szCs w:val="20"/>
              </w:rPr>
            </w:pPr>
          </w:p>
          <w:p w14:paraId="1564B2DC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32E4D28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252C9F4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D1A67FD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9142049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4278662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B5B2CBA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3CFAE38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15B5B3B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8C7CBC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3E2BB2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C33E4F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DE4EC32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24600AC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2949D67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6A6746DE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716934F" w14:textId="77777777" w:rsidR="00606992" w:rsidRPr="00606992" w:rsidRDefault="00606992" w:rsidP="00220434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24" w:type="pct"/>
            <w:vMerge w:val="restart"/>
            <w:tcBorders>
              <w:top w:val="single" w:sz="6" w:space="0" w:color="000000"/>
            </w:tcBorders>
            <w:vAlign w:val="center"/>
          </w:tcPr>
          <w:p w14:paraId="581DFD50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CRITERIOS</w:t>
            </w:r>
          </w:p>
        </w:tc>
        <w:tc>
          <w:tcPr>
            <w:tcW w:w="1966" w:type="pct"/>
            <w:vMerge w:val="restart"/>
            <w:tcBorders>
              <w:top w:val="single" w:sz="6" w:space="0" w:color="000000"/>
            </w:tcBorders>
            <w:vAlign w:val="center"/>
          </w:tcPr>
          <w:p w14:paraId="118BC812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375" w:type="pct"/>
            <w:gridSpan w:val="2"/>
            <w:tcBorders>
              <w:top w:val="single" w:sz="6" w:space="0" w:color="000000"/>
            </w:tcBorders>
          </w:tcPr>
          <w:p w14:paraId="3A87247E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CUMPLE</w:t>
            </w:r>
          </w:p>
        </w:tc>
        <w:tc>
          <w:tcPr>
            <w:tcW w:w="1561" w:type="pct"/>
            <w:vMerge w:val="restart"/>
            <w:tcBorders>
              <w:top w:val="single" w:sz="6" w:space="0" w:color="000000"/>
            </w:tcBorders>
            <w:vAlign w:val="center"/>
          </w:tcPr>
          <w:p w14:paraId="6D8FDA53" w14:textId="1E1502F8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606992" w:rsidRPr="00606992" w14:paraId="7436EB67" w14:textId="77777777" w:rsidTr="00FF50DB">
        <w:trPr>
          <w:trHeight w:val="240"/>
        </w:trPr>
        <w:tc>
          <w:tcPr>
            <w:tcW w:w="373" w:type="pct"/>
            <w:vMerge/>
            <w:tcBorders>
              <w:bottom w:val="single" w:sz="4" w:space="0" w:color="auto"/>
            </w:tcBorders>
          </w:tcPr>
          <w:p w14:paraId="187D9E96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724" w:type="pct"/>
            <w:vMerge/>
            <w:tcBorders>
              <w:bottom w:val="single" w:sz="6" w:space="0" w:color="000000"/>
            </w:tcBorders>
          </w:tcPr>
          <w:p w14:paraId="26399E89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966" w:type="pct"/>
            <w:vMerge/>
            <w:tcBorders>
              <w:bottom w:val="single" w:sz="6" w:space="0" w:color="000000"/>
            </w:tcBorders>
          </w:tcPr>
          <w:p w14:paraId="0B83B089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7" w:type="pct"/>
            <w:tcBorders>
              <w:bottom w:val="single" w:sz="6" w:space="0" w:color="000000"/>
            </w:tcBorders>
          </w:tcPr>
          <w:p w14:paraId="5618252D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SÍ</w:t>
            </w:r>
          </w:p>
        </w:tc>
        <w:tc>
          <w:tcPr>
            <w:tcW w:w="188" w:type="pct"/>
            <w:tcBorders>
              <w:bottom w:val="single" w:sz="6" w:space="0" w:color="000000"/>
            </w:tcBorders>
          </w:tcPr>
          <w:p w14:paraId="77570C08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1561" w:type="pct"/>
            <w:vMerge/>
          </w:tcPr>
          <w:p w14:paraId="61758331" w14:textId="77777777" w:rsidR="00606992" w:rsidRPr="00606992" w:rsidRDefault="00606992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8801F4C" w14:textId="77777777" w:rsidTr="00FF50DB">
        <w:trPr>
          <w:trHeight w:val="752"/>
        </w:trPr>
        <w:tc>
          <w:tcPr>
            <w:tcW w:w="373" w:type="pct"/>
            <w:vMerge w:val="restart"/>
            <w:textDirection w:val="btLr"/>
          </w:tcPr>
          <w:p w14:paraId="7D3010B9" w14:textId="77777777" w:rsidR="00D821CF" w:rsidRPr="000710DB" w:rsidRDefault="00D821CF" w:rsidP="00D821C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Art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¹</w:t>
            </w: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>.81 #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3 (D. E² 539)</w:t>
            </w:r>
          </w:p>
          <w:p w14:paraId="4966BC2C" w14:textId="37FE86B6" w:rsidR="00D96A87" w:rsidRPr="00606992" w:rsidRDefault="00D821CF" w:rsidP="00D821CF">
            <w:pPr>
              <w:ind w:left="702" w:right="113" w:hanging="589"/>
              <w:contextualSpacing/>
              <w:jc w:val="center"/>
              <w:rPr>
                <w:rFonts w:cstheme="minorHAnsi"/>
                <w:sz w:val="20"/>
                <w:szCs w:val="20"/>
              </w:rPr>
            </w:pPr>
            <w:r w:rsidRPr="000710DB"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Art¹.83 #3 </w:t>
            </w:r>
            <w:r w:rsidRPr="000710DB">
              <w:rPr>
                <w:rFonts w:ascii="Arial" w:eastAsia="Times New Roman" w:hAnsi="Arial" w:cs="Arial"/>
                <w:bCs/>
                <w:sz w:val="16"/>
                <w:szCs w:val="16"/>
              </w:rPr>
              <w:t>(Texto Único³ del D. E² 539)</w:t>
            </w:r>
          </w:p>
        </w:tc>
        <w:tc>
          <w:tcPr>
            <w:tcW w:w="724" w:type="pct"/>
            <w:vMerge w:val="restart"/>
          </w:tcPr>
          <w:p w14:paraId="42BD54FC" w14:textId="5E5CD1E6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eastAsia="Times New Roman" w:cstheme="minorHAnsi"/>
                <w:b/>
                <w:bCs/>
                <w:sz w:val="20"/>
                <w:szCs w:val="20"/>
              </w:rPr>
              <w:t>4. Documentos y certificaciones vigentes</w:t>
            </w:r>
          </w:p>
          <w:p w14:paraId="054DC445" w14:textId="5281157D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136F4E35" w14:textId="02046D83" w:rsidR="00D96A87" w:rsidRPr="00716A99" w:rsidRDefault="00D96A87" w:rsidP="003A607B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Resolución de acreditación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 cada</w:t>
            </w:r>
            <w:r w:rsidRPr="00716A99">
              <w:rPr>
                <w:rFonts w:cstheme="minorHAnsi"/>
                <w:spacing w:val="-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una</w:t>
            </w:r>
            <w:r w:rsidRPr="00716A99">
              <w:rPr>
                <w:rFonts w:cstheme="minorHAnsi"/>
                <w:spacing w:val="-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 las universidades</w:t>
            </w:r>
            <w:r w:rsidRPr="00716A99">
              <w:rPr>
                <w:rFonts w:cstheme="minorHAnsi"/>
                <w:spacing w:val="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(particular,</w:t>
            </w:r>
            <w:r w:rsidRPr="00716A99">
              <w:rPr>
                <w:rFonts w:cstheme="minorHAnsi"/>
                <w:spacing w:val="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otras</w:t>
            </w:r>
            <w:r w:rsidRPr="00716A99">
              <w:rPr>
                <w:rFonts w:cstheme="minorHAnsi"/>
                <w:spacing w:val="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nacionales</w:t>
            </w:r>
            <w:r w:rsidRPr="00716A99">
              <w:rPr>
                <w:rFonts w:cstheme="minorHAnsi"/>
                <w:spacing w:val="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y</w:t>
            </w:r>
            <w:r w:rsidRPr="00716A99">
              <w:rPr>
                <w:rFonts w:cstheme="minorHAnsi"/>
                <w:spacing w:val="7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extranjeras)</w:t>
            </w:r>
            <w:r w:rsidRPr="00716A99">
              <w:rPr>
                <w:rFonts w:cstheme="minorHAnsi"/>
                <w:sz w:val="15"/>
                <w:szCs w:val="15"/>
              </w:rPr>
              <w:t xml:space="preserve"> que</w:t>
            </w:r>
            <w:r w:rsidRPr="00716A99">
              <w:rPr>
                <w:rFonts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integran el</w:t>
            </w:r>
            <w:r w:rsidRPr="00716A99">
              <w:rPr>
                <w:rFonts w:cstheme="minorHAnsi"/>
                <w:spacing w:val="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 xml:space="preserve">programa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académico.</w:t>
            </w:r>
          </w:p>
        </w:tc>
        <w:tc>
          <w:tcPr>
            <w:tcW w:w="187" w:type="pct"/>
          </w:tcPr>
          <w:p w14:paraId="3017F124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218ABA2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 w:val="restart"/>
          </w:tcPr>
          <w:p w14:paraId="621486B1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328256B6" w14:textId="77777777" w:rsidTr="00FF50DB">
        <w:trPr>
          <w:trHeight w:val="606"/>
        </w:trPr>
        <w:tc>
          <w:tcPr>
            <w:tcW w:w="373" w:type="pct"/>
            <w:vMerge/>
            <w:textDirection w:val="btLr"/>
          </w:tcPr>
          <w:p w14:paraId="763D8F22" w14:textId="77777777" w:rsidR="00D96A87" w:rsidRPr="00606992" w:rsidRDefault="00D96A87" w:rsidP="003A607B">
            <w:pPr>
              <w:ind w:left="702" w:right="113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32A8F41A" w14:textId="068A9B09" w:rsidR="00D96A87" w:rsidRPr="00606992" w:rsidRDefault="00D96A87" w:rsidP="003A607B">
            <w:pPr>
              <w:ind w:left="141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5918B05B" w14:textId="7EE9DCAE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Copia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del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Acuerdo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Articulación</w:t>
            </w:r>
            <w:r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del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Convenio Marco de las carreras o programa académico articulado como</w:t>
            </w:r>
            <w:r w:rsidRPr="00716A99">
              <w:rPr>
                <w:rFonts w:cstheme="minorHAnsi"/>
                <w:spacing w:val="48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doble</w:t>
            </w:r>
            <w:r w:rsidRPr="00716A99">
              <w:rPr>
                <w:rFonts w:cstheme="minorHAnsi"/>
                <w:spacing w:val="4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grado</w:t>
            </w:r>
            <w:r w:rsidRPr="00716A99">
              <w:rPr>
                <w:rFonts w:cstheme="minorHAnsi"/>
                <w:spacing w:val="4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4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4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b/>
                <w:sz w:val="15"/>
                <w:szCs w:val="15"/>
              </w:rPr>
              <w:t>doble</w:t>
            </w:r>
            <w:r w:rsidRPr="00716A99">
              <w:rPr>
                <w:rFonts w:cstheme="minorHAnsi"/>
                <w:b/>
                <w:spacing w:val="4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b/>
                <w:sz w:val="15"/>
                <w:szCs w:val="15"/>
              </w:rPr>
              <w:t>titulación</w:t>
            </w:r>
            <w:r w:rsidRPr="00716A99">
              <w:rPr>
                <w:rFonts w:cstheme="minorHAnsi"/>
                <w:b/>
                <w:spacing w:val="4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4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 xml:space="preserve">programa </w:t>
            </w:r>
            <w:r w:rsidRPr="00716A99">
              <w:rPr>
                <w:rFonts w:cstheme="minorHAnsi"/>
                <w:sz w:val="15"/>
                <w:szCs w:val="15"/>
              </w:rPr>
              <w:t>conjunto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</w:t>
            </w:r>
            <w:r w:rsidRPr="00716A99">
              <w:rPr>
                <w:rFonts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una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particular,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otras</w:t>
            </w:r>
            <w:r w:rsidRPr="00716A99">
              <w:rPr>
                <w:rFonts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nacionales</w:t>
            </w:r>
            <w:r w:rsidRPr="00716A99">
              <w:rPr>
                <w:rFonts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extranjera.</w:t>
            </w:r>
          </w:p>
        </w:tc>
        <w:tc>
          <w:tcPr>
            <w:tcW w:w="187" w:type="pct"/>
          </w:tcPr>
          <w:p w14:paraId="2332887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64AA55A2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75A4133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195C89A3" w14:textId="77777777" w:rsidTr="00FF50DB">
        <w:trPr>
          <w:trHeight w:val="307"/>
        </w:trPr>
        <w:tc>
          <w:tcPr>
            <w:tcW w:w="373" w:type="pct"/>
            <w:vMerge/>
          </w:tcPr>
          <w:p w14:paraId="4D455843" w14:textId="77777777" w:rsidR="00D96A87" w:rsidRPr="00606992" w:rsidRDefault="00D96A87" w:rsidP="003A607B">
            <w:pPr>
              <w:ind w:left="454" w:hanging="45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7857DB80" w14:textId="12FCC7D3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5D8CC38C" w14:textId="6CC3F1DA" w:rsidR="00D96A87" w:rsidRPr="00716A99" w:rsidRDefault="00D96A87" w:rsidP="003A607B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Copia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del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Convenio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Marco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entre</w:t>
            </w:r>
            <w:r w:rsidRPr="00716A99">
              <w:rPr>
                <w:rFonts w:cstheme="minorHAnsi"/>
                <w:spacing w:val="8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ambas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universidades.</w:t>
            </w:r>
          </w:p>
        </w:tc>
        <w:tc>
          <w:tcPr>
            <w:tcW w:w="187" w:type="pct"/>
          </w:tcPr>
          <w:p w14:paraId="7C36AA0C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5826868B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590469D2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2E7E9429" w14:textId="77777777" w:rsidTr="00FF50DB">
        <w:trPr>
          <w:trHeight w:val="577"/>
        </w:trPr>
        <w:tc>
          <w:tcPr>
            <w:tcW w:w="373" w:type="pct"/>
            <w:vMerge/>
          </w:tcPr>
          <w:p w14:paraId="0E18FEB8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6FF09DC6" w14:textId="66EA0C03" w:rsidR="00D96A87" w:rsidRPr="00606992" w:rsidRDefault="00D96A87" w:rsidP="003A607B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7CE1B953" w14:textId="342225AB" w:rsidR="00D96A87" w:rsidRPr="00716A99" w:rsidRDefault="00D96A87" w:rsidP="003A607B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sz w:val="15"/>
                <w:szCs w:val="15"/>
              </w:rPr>
              <w:t>Resolución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aprobación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carreras</w:t>
            </w:r>
            <w:r w:rsidRPr="00716A99">
              <w:rPr>
                <w:rFonts w:cstheme="minorHAnsi"/>
                <w:spacing w:val="4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que integran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el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programa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académico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ambas</w:t>
            </w:r>
            <w:r w:rsidRPr="00716A99">
              <w:rPr>
                <w:rFonts w:cstheme="minorHAnsi"/>
                <w:spacing w:val="-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universidades.</w:t>
            </w:r>
          </w:p>
        </w:tc>
        <w:tc>
          <w:tcPr>
            <w:tcW w:w="187" w:type="pct"/>
          </w:tcPr>
          <w:p w14:paraId="7A8FA3DA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738DE864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26192A75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1C175321" w14:textId="77777777" w:rsidTr="00FF50DB">
        <w:trPr>
          <w:trHeight w:val="413"/>
        </w:trPr>
        <w:tc>
          <w:tcPr>
            <w:tcW w:w="373" w:type="pct"/>
            <w:vMerge/>
          </w:tcPr>
          <w:p w14:paraId="4906B193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  <w:vMerge/>
          </w:tcPr>
          <w:p w14:paraId="20D73596" w14:textId="2B24B6F2" w:rsidR="00D96A87" w:rsidRPr="00606992" w:rsidRDefault="00D96A87" w:rsidP="003A607B">
            <w:pPr>
              <w:ind w:left="141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1966" w:type="pct"/>
          </w:tcPr>
          <w:p w14:paraId="7B2F8585" w14:textId="5F3CDFCC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Muestra otra información certificada relativa al reconocimiento oficial de la carrera o programa académico a nivel nacional o internacional (opcional).</w:t>
            </w:r>
          </w:p>
        </w:tc>
        <w:tc>
          <w:tcPr>
            <w:tcW w:w="187" w:type="pct"/>
          </w:tcPr>
          <w:p w14:paraId="69222AD6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5ED246C1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  <w:vMerge/>
          </w:tcPr>
          <w:p w14:paraId="43F1535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72BC3C96" w14:textId="77777777" w:rsidTr="00FF50DB">
        <w:trPr>
          <w:trHeight w:val="413"/>
        </w:trPr>
        <w:tc>
          <w:tcPr>
            <w:tcW w:w="373" w:type="pct"/>
            <w:vMerge/>
          </w:tcPr>
          <w:p w14:paraId="46036186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0AC12D9F" w14:textId="543A1E6C" w:rsidR="00D96A87" w:rsidRPr="00606992" w:rsidRDefault="00D96A87" w:rsidP="00EA7CE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5.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Justificación</w:t>
            </w:r>
          </w:p>
        </w:tc>
        <w:tc>
          <w:tcPr>
            <w:tcW w:w="1966" w:type="pct"/>
          </w:tcPr>
          <w:p w14:paraId="2FFFDB5E" w14:textId="54ADF2E5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 xml:space="preserve">Presenta la justificación con la importancia y beneficios de desarrollar la carrera o programa académico articulado como doble grado o de </w:t>
            </w:r>
            <w:r w:rsidRPr="00716A99">
              <w:rPr>
                <w:rFonts w:cstheme="minorHAnsi"/>
                <w:b/>
                <w:sz w:val="15"/>
                <w:szCs w:val="15"/>
              </w:rPr>
              <w:t>doble titulación</w:t>
            </w:r>
            <w:r w:rsidRPr="00716A99">
              <w:rPr>
                <w:rFonts w:cstheme="minorHAnsi"/>
                <w:b/>
                <w:spacing w:val="53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5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programa</w:t>
            </w:r>
            <w:r w:rsidRPr="00716A99">
              <w:rPr>
                <w:rFonts w:cstheme="minorHAnsi"/>
                <w:spacing w:val="5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conjunto</w:t>
            </w:r>
            <w:r w:rsidRPr="00716A99">
              <w:rPr>
                <w:rFonts w:cstheme="minorHAnsi"/>
                <w:spacing w:val="52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con</w:t>
            </w:r>
            <w:r w:rsidRPr="00716A99">
              <w:rPr>
                <w:rFonts w:cstheme="minorHAnsi"/>
                <w:spacing w:val="5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una</w:t>
            </w:r>
            <w:r w:rsidRPr="00716A99">
              <w:rPr>
                <w:rFonts w:cstheme="minorHAnsi"/>
                <w:spacing w:val="5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universidad</w:t>
            </w:r>
            <w:r w:rsidRPr="00716A99">
              <w:rPr>
                <w:rFonts w:cstheme="minorHAnsi"/>
                <w:sz w:val="15"/>
                <w:szCs w:val="15"/>
              </w:rPr>
              <w:t xml:space="preserve"> nacional o </w:t>
            </w:r>
            <w:r w:rsidRPr="00716A99">
              <w:rPr>
                <w:rFonts w:cstheme="minorHAnsi"/>
                <w:spacing w:val="-2"/>
                <w:sz w:val="15"/>
                <w:szCs w:val="15"/>
              </w:rPr>
              <w:t>extranjera.</w:t>
            </w:r>
          </w:p>
        </w:tc>
        <w:tc>
          <w:tcPr>
            <w:tcW w:w="187" w:type="pct"/>
          </w:tcPr>
          <w:p w14:paraId="058F7E3E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6CEAC2DF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0542E79E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1888B520" w14:textId="77777777" w:rsidTr="00FF50DB">
        <w:trPr>
          <w:trHeight w:val="413"/>
        </w:trPr>
        <w:tc>
          <w:tcPr>
            <w:tcW w:w="373" w:type="pct"/>
            <w:vMerge/>
          </w:tcPr>
          <w:p w14:paraId="6F1B4047" w14:textId="77777777" w:rsidR="00D96A87" w:rsidRPr="00606992" w:rsidRDefault="00D96A87" w:rsidP="003A607B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037DDDDB" w14:textId="222064EF" w:rsidR="00D96A87" w:rsidRPr="00606992" w:rsidRDefault="00D96A87" w:rsidP="00606992">
            <w:pPr>
              <w:pStyle w:val="TableParagraph"/>
              <w:ind w:left="2"/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</w:pPr>
            <w:r w:rsidRPr="00606992">
              <w:rPr>
                <w:rFonts w:asciiTheme="minorHAnsi" w:hAnsiTheme="minorHAnsi" w:cstheme="minorHAnsi"/>
                <w:b/>
                <w:sz w:val="20"/>
                <w:szCs w:val="20"/>
              </w:rPr>
              <w:t>6.</w:t>
            </w:r>
            <w:r w:rsidRPr="00606992">
              <w:rPr>
                <w:rFonts w:asciiTheme="minorHAnsi" w:hAnsiTheme="minorHAnsi" w:cstheme="minorHAnsi"/>
                <w:b/>
                <w:spacing w:val="32"/>
                <w:sz w:val="20"/>
                <w:szCs w:val="20"/>
              </w:rPr>
              <w:t xml:space="preserve"> </w:t>
            </w:r>
            <w:r w:rsidRPr="00606992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Objetivo de la carrera o   programa</w:t>
            </w:r>
          </w:p>
        </w:tc>
        <w:tc>
          <w:tcPr>
            <w:tcW w:w="1966" w:type="pct"/>
          </w:tcPr>
          <w:p w14:paraId="0EB4C9FE" w14:textId="25629107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proofErr w:type="gramStart"/>
            <w:r w:rsidRPr="00716A99">
              <w:rPr>
                <w:rFonts w:cstheme="minorHAnsi"/>
                <w:sz w:val="15"/>
                <w:szCs w:val="15"/>
              </w:rPr>
              <w:t xml:space="preserve">Objetivos </w:t>
            </w:r>
            <w:r w:rsidRPr="00716A99">
              <w:rPr>
                <w:rFonts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proofErr w:type="gramEnd"/>
            <w:r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la</w:t>
            </w:r>
            <w:r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carrera</w:t>
            </w:r>
            <w:r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o</w:t>
            </w:r>
            <w:r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programa</w:t>
            </w:r>
            <w:r w:rsidRPr="00716A99">
              <w:rPr>
                <w:rFonts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académico articulado que se propone.</w:t>
            </w:r>
          </w:p>
        </w:tc>
        <w:tc>
          <w:tcPr>
            <w:tcW w:w="187" w:type="pct"/>
          </w:tcPr>
          <w:p w14:paraId="48B5C7ED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00C3A0D9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6BFE5ED3" w14:textId="77777777" w:rsidR="00D96A87" w:rsidRPr="00606992" w:rsidRDefault="00D96A87" w:rsidP="003A607B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2F8FB53" w14:textId="77777777" w:rsidTr="00FF50DB">
        <w:trPr>
          <w:trHeight w:val="413"/>
        </w:trPr>
        <w:tc>
          <w:tcPr>
            <w:tcW w:w="373" w:type="pct"/>
            <w:vMerge w:val="restart"/>
            <w:textDirection w:val="btLr"/>
            <w:vAlign w:val="center"/>
          </w:tcPr>
          <w:p w14:paraId="6FAFAF50" w14:textId="77777777" w:rsidR="00D96A87" w:rsidRPr="00B90BD3" w:rsidRDefault="00D96A87" w:rsidP="00D96A8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Art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¹</w:t>
            </w: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>.81 #4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 xml:space="preserve"> (D. E² 539)</w:t>
            </w:r>
          </w:p>
          <w:p w14:paraId="41E58148" w14:textId="77777777" w:rsidR="00D96A87" w:rsidRPr="00B90BD3" w:rsidRDefault="00D96A87" w:rsidP="00D96A87">
            <w:pPr>
              <w:ind w:left="113" w:right="113"/>
              <w:contextualSpacing/>
              <w:jc w:val="center"/>
              <w:rPr>
                <w:rFonts w:ascii="Arial" w:eastAsia="Times New Roman" w:hAnsi="Arial" w:cs="Arial"/>
                <w:b/>
                <w:sz w:val="16"/>
                <w:szCs w:val="20"/>
              </w:rPr>
            </w:pPr>
            <w:r w:rsidRPr="00B90BD3">
              <w:rPr>
                <w:rFonts w:ascii="Arial" w:eastAsia="Times New Roman" w:hAnsi="Arial" w:cs="Arial"/>
                <w:b/>
                <w:sz w:val="16"/>
                <w:szCs w:val="20"/>
              </w:rPr>
              <w:t xml:space="preserve">Art¹.83 #4 </w:t>
            </w:r>
            <w:r w:rsidRPr="00B90BD3">
              <w:rPr>
                <w:rFonts w:ascii="Arial" w:eastAsia="Times New Roman" w:hAnsi="Arial" w:cs="Arial"/>
                <w:bCs/>
                <w:sz w:val="16"/>
                <w:szCs w:val="20"/>
              </w:rPr>
              <w:t>(Texto Único³ del D. E² 539)</w:t>
            </w:r>
          </w:p>
          <w:p w14:paraId="051C6677" w14:textId="77777777" w:rsidR="00D96A87" w:rsidRPr="00606992" w:rsidRDefault="00D96A87" w:rsidP="00D96A87">
            <w:pPr>
              <w:ind w:left="702" w:right="113" w:hanging="589"/>
              <w:contextualSpacing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2D938BB1" w14:textId="4017BE1A" w:rsidR="00D96A87" w:rsidRPr="00606992" w:rsidRDefault="00D96A87" w:rsidP="00EA7CE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7.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z w:val="20"/>
                <w:szCs w:val="20"/>
              </w:rPr>
              <w:t>Requisitos</w:t>
            </w:r>
            <w:r w:rsidRPr="00606992">
              <w:rPr>
                <w:rFonts w:cstheme="minorHAnsi"/>
                <w:b/>
                <w:sz w:val="20"/>
                <w:szCs w:val="20"/>
              </w:rPr>
              <w:tab/>
            </w:r>
            <w:r w:rsidRPr="00606992">
              <w:rPr>
                <w:rFonts w:cstheme="minorHAnsi"/>
                <w:b/>
                <w:spacing w:val="-6"/>
                <w:sz w:val="20"/>
                <w:szCs w:val="20"/>
              </w:rPr>
              <w:t xml:space="preserve">de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ingreso</w:t>
            </w:r>
          </w:p>
        </w:tc>
        <w:tc>
          <w:tcPr>
            <w:tcW w:w="1966" w:type="pct"/>
          </w:tcPr>
          <w:p w14:paraId="1062E271" w14:textId="69E4C67B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proofErr w:type="gramStart"/>
            <w:r w:rsidRPr="00716A99">
              <w:rPr>
                <w:rFonts w:cstheme="minorHAnsi"/>
                <w:sz w:val="15"/>
                <w:szCs w:val="15"/>
              </w:rPr>
              <w:t>Normas establecidos</w:t>
            </w:r>
            <w:proofErr w:type="gramEnd"/>
            <w:r w:rsidRPr="00716A99">
              <w:rPr>
                <w:rFonts w:cstheme="minorHAnsi"/>
                <w:sz w:val="15"/>
                <w:szCs w:val="15"/>
              </w:rPr>
              <w:t xml:space="preserve"> en la institución académica que regulan el ingreso del estudiante al programa.</w:t>
            </w:r>
          </w:p>
        </w:tc>
        <w:tc>
          <w:tcPr>
            <w:tcW w:w="187" w:type="pct"/>
          </w:tcPr>
          <w:p w14:paraId="3C95B40F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56298754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1239803A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34A9C5B7" w14:textId="77777777" w:rsidTr="00FF50DB">
        <w:trPr>
          <w:trHeight w:val="413"/>
        </w:trPr>
        <w:tc>
          <w:tcPr>
            <w:tcW w:w="373" w:type="pct"/>
            <w:vMerge/>
          </w:tcPr>
          <w:p w14:paraId="69C5E368" w14:textId="77777777" w:rsidR="00D96A87" w:rsidRPr="00606992" w:rsidRDefault="00D96A87" w:rsidP="00EA7CE5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67B1EA37" w14:textId="384A10E1" w:rsidR="00D96A87" w:rsidRPr="00606992" w:rsidRDefault="00D96A87" w:rsidP="00EA7CE5">
            <w:pPr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8.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z w:val="20"/>
                <w:szCs w:val="20"/>
              </w:rPr>
              <w:t xml:space="preserve">Requisitos de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egreso</w:t>
            </w:r>
          </w:p>
        </w:tc>
        <w:tc>
          <w:tcPr>
            <w:tcW w:w="1966" w:type="pct"/>
          </w:tcPr>
          <w:p w14:paraId="2F732D3A" w14:textId="3D66E5B0" w:rsidR="00D96A87" w:rsidRPr="00716A99" w:rsidRDefault="00D96A87" w:rsidP="00D96A87">
            <w:pPr>
              <w:pStyle w:val="TableParagraph"/>
              <w:ind w:right="102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Requisitos solicitados por la institución académica para otorgar el título.</w:t>
            </w:r>
          </w:p>
        </w:tc>
        <w:tc>
          <w:tcPr>
            <w:tcW w:w="187" w:type="pct"/>
          </w:tcPr>
          <w:p w14:paraId="709ADD76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002EFE71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25E3F138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62A6D6D" w14:textId="77777777" w:rsidTr="00FF50DB">
        <w:trPr>
          <w:trHeight w:val="413"/>
        </w:trPr>
        <w:tc>
          <w:tcPr>
            <w:tcW w:w="373" w:type="pct"/>
            <w:vMerge/>
          </w:tcPr>
          <w:p w14:paraId="74B5FB4F" w14:textId="77777777" w:rsidR="00D96A87" w:rsidRPr="00606992" w:rsidRDefault="00D96A87" w:rsidP="00EA7CE5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0476FF76" w14:textId="03279D30" w:rsidR="00D96A87" w:rsidRPr="00606992" w:rsidRDefault="00D96A87" w:rsidP="00D96A87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9.</w:t>
            </w:r>
            <w:r w:rsidRPr="00606992">
              <w:rPr>
                <w:rFonts w:cstheme="minorHAnsi"/>
                <w:b/>
                <w:spacing w:val="-20"/>
                <w:sz w:val="20"/>
                <w:szCs w:val="20"/>
              </w:rPr>
              <w:t xml:space="preserve"> </w:t>
            </w:r>
            <w:r w:rsidRPr="00606992">
              <w:rPr>
                <w:rFonts w:cstheme="minorHAnsi"/>
                <w:b/>
                <w:sz w:val="20"/>
                <w:szCs w:val="20"/>
              </w:rPr>
              <w:t>Requisitos</w:t>
            </w:r>
            <w:r w:rsidRPr="00606992">
              <w:rPr>
                <w:rFonts w:cstheme="minorHAnsi"/>
                <w:b/>
                <w:spacing w:val="-13"/>
                <w:sz w:val="20"/>
                <w:szCs w:val="20"/>
              </w:rPr>
              <w:t xml:space="preserve"> </w:t>
            </w:r>
            <w:proofErr w:type="gramStart"/>
            <w:r>
              <w:rPr>
                <w:rFonts w:cstheme="minorHAnsi"/>
                <w:b/>
                <w:sz w:val="20"/>
                <w:szCs w:val="20"/>
              </w:rPr>
              <w:t xml:space="preserve">de 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permanencia</w:t>
            </w:r>
            <w:proofErr w:type="gramEnd"/>
          </w:p>
        </w:tc>
        <w:tc>
          <w:tcPr>
            <w:tcW w:w="1966" w:type="pct"/>
          </w:tcPr>
          <w:p w14:paraId="64330BC9" w14:textId="14A9DB8E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Normas establecidas en la institución académica que regulan la permanencia del estudiante en la carrera o programa.</w:t>
            </w:r>
          </w:p>
        </w:tc>
        <w:tc>
          <w:tcPr>
            <w:tcW w:w="187" w:type="pct"/>
          </w:tcPr>
          <w:p w14:paraId="15580786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6D254990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4A8407C2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D96A87" w:rsidRPr="00606992" w14:paraId="498D1FC4" w14:textId="77777777" w:rsidTr="00FF50DB">
        <w:trPr>
          <w:trHeight w:val="413"/>
        </w:trPr>
        <w:tc>
          <w:tcPr>
            <w:tcW w:w="373" w:type="pct"/>
            <w:vMerge/>
          </w:tcPr>
          <w:p w14:paraId="23A8CC34" w14:textId="77777777" w:rsidR="00D96A87" w:rsidRPr="00606992" w:rsidRDefault="00D96A87" w:rsidP="00EA7CE5">
            <w:pPr>
              <w:ind w:left="589" w:hanging="589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724" w:type="pct"/>
          </w:tcPr>
          <w:p w14:paraId="1DAEA90E" w14:textId="47C3891C" w:rsidR="00D96A87" w:rsidRPr="00606992" w:rsidRDefault="00D96A87" w:rsidP="00D96A87">
            <w:pPr>
              <w:ind w:left="-16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606992">
              <w:rPr>
                <w:rFonts w:cstheme="minorHAnsi"/>
                <w:b/>
                <w:sz w:val="20"/>
                <w:szCs w:val="20"/>
              </w:rPr>
              <w:t>10.</w:t>
            </w:r>
            <w:r w:rsidRPr="00606992">
              <w:rPr>
                <w:rFonts w:cstheme="minorHAnsi"/>
                <w:b/>
                <w:spacing w:val="31"/>
                <w:sz w:val="20"/>
                <w:szCs w:val="20"/>
              </w:rPr>
              <w:t xml:space="preserve">  </w:t>
            </w:r>
            <w:r w:rsidRPr="00606992">
              <w:rPr>
                <w:rFonts w:cstheme="minorHAnsi"/>
                <w:b/>
                <w:spacing w:val="-2"/>
                <w:sz w:val="20"/>
                <w:szCs w:val="20"/>
              </w:rPr>
              <w:t>Población</w:t>
            </w:r>
          </w:p>
        </w:tc>
        <w:tc>
          <w:tcPr>
            <w:tcW w:w="1966" w:type="pct"/>
          </w:tcPr>
          <w:p w14:paraId="50984079" w14:textId="336FC5FF" w:rsidR="00D96A87" w:rsidRPr="00716A99" w:rsidRDefault="00D96A87" w:rsidP="00D96A87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Población a la que se dirige la carrera o programa académico articulado presentado como doble grado, doble titulación o programa conjunto.</w:t>
            </w:r>
          </w:p>
        </w:tc>
        <w:tc>
          <w:tcPr>
            <w:tcW w:w="187" w:type="pct"/>
          </w:tcPr>
          <w:p w14:paraId="7BEE393F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88" w:type="pct"/>
          </w:tcPr>
          <w:p w14:paraId="7D17172D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1561" w:type="pct"/>
          </w:tcPr>
          <w:p w14:paraId="79E10BC3" w14:textId="77777777" w:rsidR="00D96A87" w:rsidRPr="00606992" w:rsidRDefault="00D96A87" w:rsidP="00EA7CE5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080BB7F0" w14:textId="77777777" w:rsidR="00462F38" w:rsidRDefault="00462F38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6D110BB6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BA2BA5F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6006E38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3D09223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2345F6F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73430D2" w14:textId="77777777" w:rsidR="001B3767" w:rsidRDefault="001B3767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DCCD3C6" w14:textId="77777777" w:rsidR="00702B24" w:rsidRDefault="00702B24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04F6079A" w14:textId="77777777" w:rsidR="00702B24" w:rsidRPr="00A93F0D" w:rsidRDefault="00702B24" w:rsidP="00220434">
      <w:pPr>
        <w:spacing w:after="0" w:line="240" w:lineRule="auto"/>
        <w:contextualSpacing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4755" w:type="dxa"/>
        <w:tblLayout w:type="fixed"/>
        <w:tblLook w:val="04A0" w:firstRow="1" w:lastRow="0" w:firstColumn="1" w:lastColumn="0" w:noHBand="0" w:noVBand="1"/>
      </w:tblPr>
      <w:tblGrid>
        <w:gridCol w:w="985"/>
        <w:gridCol w:w="2296"/>
        <w:gridCol w:w="5894"/>
        <w:gridCol w:w="540"/>
        <w:gridCol w:w="540"/>
        <w:gridCol w:w="4500"/>
      </w:tblGrid>
      <w:tr w:rsidR="00EE018B" w:rsidRPr="0014753F" w14:paraId="2A206EDF" w14:textId="77777777" w:rsidTr="00FF50DB">
        <w:tc>
          <w:tcPr>
            <w:tcW w:w="985" w:type="dxa"/>
            <w:vMerge w:val="restart"/>
            <w:tcBorders>
              <w:top w:val="single" w:sz="6" w:space="0" w:color="000000"/>
            </w:tcBorders>
            <w:textDirection w:val="btLr"/>
          </w:tcPr>
          <w:p w14:paraId="28AAD63E" w14:textId="77777777" w:rsidR="0014753F" w:rsidRPr="0014753F" w:rsidRDefault="00EE018B" w:rsidP="0014753F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360" w:right="113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14753F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br w:type="page"/>
            </w:r>
            <w:r w:rsidR="0014753F"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Art</w:t>
            </w:r>
            <w:r w:rsidR="0014753F"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¹</w:t>
            </w:r>
            <w:r w:rsidR="0014753F"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.81 #2</w:t>
            </w:r>
            <w:r w:rsidR="0014753F"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 xml:space="preserve"> (D. E² 539)</w:t>
            </w:r>
          </w:p>
          <w:p w14:paraId="3CE9C691" w14:textId="77777777" w:rsidR="0014753F" w:rsidRPr="0014753F" w:rsidRDefault="0014753F" w:rsidP="0014753F">
            <w:pPr>
              <w:ind w:left="702" w:right="113" w:hanging="589"/>
              <w:contextualSpacing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Art¹.83 #2 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(Texto Único³ del D. E² 539)</w:t>
            </w:r>
          </w:p>
          <w:p w14:paraId="372F677B" w14:textId="29B1E4FF" w:rsidR="00EE018B" w:rsidRPr="0014753F" w:rsidRDefault="00EE018B" w:rsidP="00EA7CE5">
            <w:pPr>
              <w:ind w:left="113" w:right="113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dxa"/>
            <w:vMerge w:val="restart"/>
            <w:tcBorders>
              <w:top w:val="single" w:sz="6" w:space="0" w:color="000000"/>
            </w:tcBorders>
            <w:vAlign w:val="center"/>
          </w:tcPr>
          <w:p w14:paraId="30A1A3A4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CRITERIOS</w:t>
            </w:r>
          </w:p>
        </w:tc>
        <w:tc>
          <w:tcPr>
            <w:tcW w:w="5894" w:type="dxa"/>
            <w:vMerge w:val="restart"/>
            <w:tcBorders>
              <w:top w:val="single" w:sz="6" w:space="0" w:color="000000"/>
            </w:tcBorders>
            <w:vAlign w:val="center"/>
          </w:tcPr>
          <w:p w14:paraId="440F88C5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  <w:tcBorders>
              <w:top w:val="single" w:sz="6" w:space="0" w:color="000000"/>
            </w:tcBorders>
          </w:tcPr>
          <w:p w14:paraId="22FEBE44" w14:textId="5525C9AE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CUMPLE</w:t>
            </w:r>
          </w:p>
        </w:tc>
        <w:tc>
          <w:tcPr>
            <w:tcW w:w="4500" w:type="dxa"/>
            <w:vMerge w:val="restart"/>
            <w:tcBorders>
              <w:top w:val="single" w:sz="6" w:space="0" w:color="000000"/>
            </w:tcBorders>
            <w:vAlign w:val="center"/>
          </w:tcPr>
          <w:p w14:paraId="21D6023C" w14:textId="6AB39518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OBSERVACIÓN</w:t>
            </w:r>
          </w:p>
        </w:tc>
      </w:tr>
      <w:tr w:rsidR="00EE018B" w:rsidRPr="0014753F" w14:paraId="3BA40088" w14:textId="77777777" w:rsidTr="00FF50DB">
        <w:tc>
          <w:tcPr>
            <w:tcW w:w="985" w:type="dxa"/>
            <w:vMerge/>
          </w:tcPr>
          <w:p w14:paraId="394A27E5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96" w:type="dxa"/>
            <w:vMerge/>
            <w:tcBorders>
              <w:bottom w:val="single" w:sz="6" w:space="0" w:color="000000"/>
            </w:tcBorders>
          </w:tcPr>
          <w:p w14:paraId="6CE94F96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894" w:type="dxa"/>
            <w:vMerge/>
            <w:tcBorders>
              <w:bottom w:val="single" w:sz="6" w:space="0" w:color="000000"/>
            </w:tcBorders>
          </w:tcPr>
          <w:p w14:paraId="4D9F0DB3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69DD6E8E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SÍ</w:t>
            </w:r>
          </w:p>
        </w:tc>
        <w:tc>
          <w:tcPr>
            <w:tcW w:w="540" w:type="dxa"/>
            <w:tcBorders>
              <w:bottom w:val="single" w:sz="6" w:space="0" w:color="000000"/>
            </w:tcBorders>
          </w:tcPr>
          <w:p w14:paraId="6EE73851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cstheme="minorHAnsi"/>
                <w:b/>
                <w:sz w:val="20"/>
                <w:szCs w:val="20"/>
              </w:rPr>
              <w:t>NO</w:t>
            </w:r>
          </w:p>
        </w:tc>
        <w:tc>
          <w:tcPr>
            <w:tcW w:w="4500" w:type="dxa"/>
            <w:vMerge/>
            <w:tcBorders>
              <w:bottom w:val="single" w:sz="6" w:space="0" w:color="000000"/>
            </w:tcBorders>
          </w:tcPr>
          <w:p w14:paraId="3768697F" w14:textId="77777777" w:rsidR="00EE018B" w:rsidRPr="0014753F" w:rsidRDefault="00EE018B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14753F" w:rsidRPr="0014753F" w14:paraId="2FBA46FA" w14:textId="77777777" w:rsidTr="00FF50DB">
        <w:trPr>
          <w:trHeight w:val="356"/>
        </w:trPr>
        <w:tc>
          <w:tcPr>
            <w:tcW w:w="985" w:type="dxa"/>
            <w:vMerge/>
          </w:tcPr>
          <w:p w14:paraId="1DB5419E" w14:textId="77777777" w:rsidR="0014753F" w:rsidRPr="0014753F" w:rsidRDefault="0014753F" w:rsidP="00220434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8190" w:type="dxa"/>
            <w:gridSpan w:val="2"/>
            <w:tcBorders>
              <w:top w:val="single" w:sz="6" w:space="0" w:color="000000"/>
            </w:tcBorders>
          </w:tcPr>
          <w:p w14:paraId="2C42257E" w14:textId="2CEECE3A" w:rsidR="0014753F" w:rsidRPr="0014753F" w:rsidRDefault="0014753F" w:rsidP="0014753F">
            <w:pPr>
              <w:rPr>
                <w:rFonts w:cstheme="minorHAnsi"/>
                <w:b/>
                <w:sz w:val="20"/>
                <w:szCs w:val="20"/>
              </w:rPr>
            </w:pPr>
            <w:r w:rsidRPr="0014753F">
              <w:rPr>
                <w:rFonts w:eastAsia="Times New Roman" w:cstheme="minorHAnsi"/>
                <w:b/>
                <w:sz w:val="20"/>
                <w:szCs w:val="20"/>
                <w:lang w:eastAsia="es-PA"/>
              </w:rPr>
              <w:t xml:space="preserve">11. Estructura curricular </w:t>
            </w:r>
          </w:p>
        </w:tc>
        <w:tc>
          <w:tcPr>
            <w:tcW w:w="540" w:type="dxa"/>
            <w:tcBorders>
              <w:top w:val="single" w:sz="6" w:space="0" w:color="000000"/>
            </w:tcBorders>
          </w:tcPr>
          <w:p w14:paraId="62443D10" w14:textId="6BBC2772" w:rsidR="0014753F" w:rsidRPr="0014753F" w:rsidRDefault="0014753F" w:rsidP="009C7B25">
            <w:pPr>
              <w:pStyle w:val="Prrafodelista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6" w:space="0" w:color="000000"/>
            </w:tcBorders>
          </w:tcPr>
          <w:p w14:paraId="6EE7887F" w14:textId="77777777" w:rsidR="0014753F" w:rsidRPr="0014753F" w:rsidRDefault="0014753F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 w:val="restart"/>
            <w:tcBorders>
              <w:top w:val="single" w:sz="6" w:space="0" w:color="000000"/>
            </w:tcBorders>
          </w:tcPr>
          <w:p w14:paraId="27F00866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E7F0C18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2AFFC2CC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0E0C9ED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3AAF5D51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49BCC8E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18036584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555A2B3B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7F394BB3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14:paraId="436C6061" w14:textId="77777777" w:rsidR="0014753F" w:rsidRPr="0014753F" w:rsidRDefault="0014753F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4B9A817D" w14:textId="77777777" w:rsidTr="00FF50DB">
        <w:trPr>
          <w:trHeight w:val="191"/>
        </w:trPr>
        <w:tc>
          <w:tcPr>
            <w:tcW w:w="985" w:type="dxa"/>
            <w:vMerge/>
          </w:tcPr>
          <w:p w14:paraId="1841A137" w14:textId="77777777" w:rsidR="005F4B83" w:rsidRPr="0014753F" w:rsidRDefault="005F4B83" w:rsidP="00220434">
            <w:pPr>
              <w:ind w:left="738" w:hanging="567"/>
              <w:contextualSpacing/>
              <w:rPr>
                <w:rFonts w:eastAsia="Times New Roman" w:cstheme="minorHAnsi"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 w:val="restart"/>
          </w:tcPr>
          <w:p w14:paraId="28D27DE5" w14:textId="62DFB043" w:rsidR="005F4B83" w:rsidRPr="00A94B0B" w:rsidRDefault="005F4B83" w:rsidP="00F60F99">
            <w:pPr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11.1 Tipo de dise</w:t>
            </w:r>
            <w:r w:rsidR="0014753F"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ñ</w:t>
            </w: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o curricular que se propone</w:t>
            </w:r>
          </w:p>
        </w:tc>
        <w:tc>
          <w:tcPr>
            <w:tcW w:w="5894" w:type="dxa"/>
          </w:tcPr>
          <w:p w14:paraId="2D8DDD37" w14:textId="2F6DE12A" w:rsidR="005F4B83" w:rsidRPr="00716A99" w:rsidRDefault="005F4B83" w:rsidP="00220434">
            <w:pPr>
              <w:contextualSpacing/>
              <w:jc w:val="both"/>
              <w:rPr>
                <w:rFonts w:cstheme="minorHAnsi"/>
                <w:sz w:val="15"/>
                <w:szCs w:val="15"/>
              </w:rPr>
            </w:pPr>
            <w:r w:rsidRPr="00716A99">
              <w:rPr>
                <w:rFonts w:cstheme="minorHAnsi"/>
                <w:sz w:val="15"/>
                <w:szCs w:val="15"/>
              </w:rPr>
              <w:t>Doble titulación</w:t>
            </w:r>
          </w:p>
        </w:tc>
        <w:tc>
          <w:tcPr>
            <w:tcW w:w="540" w:type="dxa"/>
          </w:tcPr>
          <w:p w14:paraId="366C55A8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751EDD3A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3C19FA0C" w14:textId="77777777" w:rsidR="005F4B83" w:rsidRPr="0014753F" w:rsidRDefault="005F4B83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51677814" w14:textId="77777777" w:rsidTr="00FF50DB">
        <w:trPr>
          <w:trHeight w:val="237"/>
        </w:trPr>
        <w:tc>
          <w:tcPr>
            <w:tcW w:w="985" w:type="dxa"/>
            <w:vMerge/>
          </w:tcPr>
          <w:p w14:paraId="01667E2B" w14:textId="77777777" w:rsidR="005F4B83" w:rsidRPr="0014753F" w:rsidRDefault="005F4B83" w:rsidP="00220434">
            <w:pPr>
              <w:ind w:left="738" w:hanging="567"/>
              <w:contextualSpacing/>
              <w:rPr>
                <w:rFonts w:eastAsia="Times New Roman" w:cstheme="minorHAnsi"/>
                <w:b/>
                <w:i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5402DE5C" w14:textId="26090D3A" w:rsidR="005F4B83" w:rsidRPr="00A94B0B" w:rsidRDefault="005F4B83" w:rsidP="00EA7CE5">
            <w:pPr>
              <w:rPr>
                <w:rFonts w:eastAsia="Times New Roman" w:cstheme="minorHAnsi"/>
                <w:b/>
                <w:sz w:val="20"/>
                <w:szCs w:val="20"/>
              </w:rPr>
            </w:pPr>
          </w:p>
        </w:tc>
        <w:tc>
          <w:tcPr>
            <w:tcW w:w="5894" w:type="dxa"/>
          </w:tcPr>
          <w:p w14:paraId="0D1945BE" w14:textId="35452128" w:rsidR="005F4B83" w:rsidRPr="00716A99" w:rsidRDefault="005F4B83" w:rsidP="00220434">
            <w:pPr>
              <w:contextualSpacing/>
              <w:jc w:val="both"/>
              <w:rPr>
                <w:rFonts w:cstheme="minorHAnsi"/>
                <w:bCs/>
                <w:sz w:val="15"/>
                <w:szCs w:val="15"/>
              </w:rPr>
            </w:pPr>
            <w:r w:rsidRPr="00716A99">
              <w:rPr>
                <w:rFonts w:cstheme="minorHAnsi"/>
                <w:bCs/>
                <w:sz w:val="15"/>
                <w:szCs w:val="15"/>
              </w:rPr>
              <w:t xml:space="preserve">Doble grado </w:t>
            </w:r>
          </w:p>
        </w:tc>
        <w:tc>
          <w:tcPr>
            <w:tcW w:w="540" w:type="dxa"/>
          </w:tcPr>
          <w:p w14:paraId="1D95528E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48CE4D6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2C3391A7" w14:textId="77777777" w:rsidR="005F4B83" w:rsidRPr="0014753F" w:rsidRDefault="005F4B83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3396B710" w14:textId="77777777" w:rsidTr="00FF50DB">
        <w:trPr>
          <w:trHeight w:val="269"/>
        </w:trPr>
        <w:tc>
          <w:tcPr>
            <w:tcW w:w="985" w:type="dxa"/>
            <w:vMerge/>
          </w:tcPr>
          <w:p w14:paraId="09766AE4" w14:textId="77777777" w:rsidR="005F4B83" w:rsidRPr="0014753F" w:rsidRDefault="005F4B83" w:rsidP="00220434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1EEF5538" w14:textId="78A18342" w:rsidR="005F4B83" w:rsidRPr="00A94B0B" w:rsidRDefault="005F4B83" w:rsidP="00EA7CE5">
            <w:pPr>
              <w:pStyle w:val="Prrafodelista"/>
              <w:ind w:left="345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5894" w:type="dxa"/>
          </w:tcPr>
          <w:p w14:paraId="5EA4F525" w14:textId="4A0A9980" w:rsidR="005F4B83" w:rsidRPr="00716A99" w:rsidRDefault="005F4B83" w:rsidP="00220434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eastAsia="Times New Roman" w:cstheme="minorHAnsi"/>
                <w:sz w:val="15"/>
                <w:szCs w:val="15"/>
                <w:lang w:eastAsia="es-PA"/>
              </w:rPr>
              <w:t xml:space="preserve">Programa conjunto </w:t>
            </w:r>
          </w:p>
        </w:tc>
        <w:tc>
          <w:tcPr>
            <w:tcW w:w="540" w:type="dxa"/>
          </w:tcPr>
          <w:p w14:paraId="795D884B" w14:textId="77777777" w:rsidR="005F4B83" w:rsidRPr="0014753F" w:rsidRDefault="005F4B83" w:rsidP="00220434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1442AF1E" w14:textId="77777777" w:rsidR="005F4B83" w:rsidRPr="0014753F" w:rsidRDefault="005F4B83" w:rsidP="00220434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5D44CDC4" w14:textId="77777777" w:rsidR="005F4B83" w:rsidRPr="0014753F" w:rsidRDefault="005F4B83" w:rsidP="000D360F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57C79757" w14:textId="77777777" w:rsidTr="00FF50DB">
        <w:trPr>
          <w:trHeight w:val="675"/>
        </w:trPr>
        <w:tc>
          <w:tcPr>
            <w:tcW w:w="985" w:type="dxa"/>
            <w:vMerge/>
          </w:tcPr>
          <w:p w14:paraId="4D602BCA" w14:textId="77777777" w:rsidR="005F4B83" w:rsidRPr="0014753F" w:rsidRDefault="005F4B83" w:rsidP="002D43C8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</w:tcPr>
          <w:p w14:paraId="7D7CCBB5" w14:textId="340DCD3A" w:rsidR="005F4B83" w:rsidRPr="00A94B0B" w:rsidRDefault="005F4B83" w:rsidP="00F60F99">
            <w:pPr>
              <w:rPr>
                <w:rFonts w:eastAsia="Times New Roman" w:cstheme="minorHAnsi"/>
                <w:b/>
                <w:bCs/>
                <w:sz w:val="20"/>
                <w:szCs w:val="20"/>
                <w:lang w:eastAsia="es-PA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  <w:lang w:eastAsia="es-PA"/>
              </w:rPr>
              <w:t>11.2 Denominación de la oferta de la carrera o programa académico</w:t>
            </w:r>
          </w:p>
        </w:tc>
        <w:tc>
          <w:tcPr>
            <w:tcW w:w="5894" w:type="dxa"/>
          </w:tcPr>
          <w:p w14:paraId="379FCB1A" w14:textId="05A93F37" w:rsidR="005F4B83" w:rsidRPr="00716A99" w:rsidRDefault="0014753F" w:rsidP="00EA7CE5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  <w:lang w:eastAsia="es-PA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Hace referencia al título a obtener, el cual debe ser coherente con el plan de estudios y con el perfil de egreso del profesional que se quiere formar.</w:t>
            </w:r>
          </w:p>
        </w:tc>
        <w:tc>
          <w:tcPr>
            <w:tcW w:w="540" w:type="dxa"/>
          </w:tcPr>
          <w:p w14:paraId="083F711A" w14:textId="77777777" w:rsidR="005F4B83" w:rsidRPr="0014753F" w:rsidRDefault="005F4B83" w:rsidP="002D43C8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04E29EF5" w14:textId="77777777" w:rsidR="005F4B83" w:rsidRPr="0014753F" w:rsidRDefault="005F4B83" w:rsidP="002D43C8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04F8CC70" w14:textId="77777777" w:rsidR="005F4B83" w:rsidRPr="0014753F" w:rsidRDefault="005F4B83" w:rsidP="002D43C8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3A9830B3" w14:textId="77777777" w:rsidTr="00FF50DB">
        <w:trPr>
          <w:trHeight w:val="557"/>
        </w:trPr>
        <w:tc>
          <w:tcPr>
            <w:tcW w:w="985" w:type="dxa"/>
            <w:vMerge/>
          </w:tcPr>
          <w:p w14:paraId="1F05B65B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</w:tcPr>
          <w:p w14:paraId="39317B0E" w14:textId="729A697B" w:rsidR="005F4B83" w:rsidRPr="00A94B0B" w:rsidRDefault="005F4B83" w:rsidP="00F60F99">
            <w:pPr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  <w:r w:rsidRPr="00A94B0B">
              <w:rPr>
                <w:rFonts w:cstheme="minorHAnsi"/>
                <w:b/>
                <w:sz w:val="20"/>
                <w:szCs w:val="20"/>
              </w:rPr>
              <w:t>11.3</w:t>
            </w:r>
            <w:r w:rsidRPr="00A94B0B">
              <w:rPr>
                <w:rFonts w:cstheme="minorHAnsi"/>
                <w:b/>
                <w:spacing w:val="32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Plan</w:t>
            </w:r>
            <w:r w:rsidRPr="00A94B0B">
              <w:rPr>
                <w:rFonts w:cstheme="minorHAnsi"/>
                <w:b/>
                <w:spacing w:val="-9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de</w:t>
            </w:r>
            <w:r w:rsidRPr="00A94B0B">
              <w:rPr>
                <w:rFonts w:cstheme="minorHAnsi"/>
                <w:b/>
                <w:spacing w:val="-9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estudio de ambas carreras o programa</w:t>
            </w:r>
          </w:p>
        </w:tc>
        <w:tc>
          <w:tcPr>
            <w:tcW w:w="5894" w:type="dxa"/>
          </w:tcPr>
          <w:p w14:paraId="3A4A9231" w14:textId="28CD77DD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sz w:val="15"/>
                <w:szCs w:val="15"/>
              </w:rPr>
              <w:t>Detallar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el</w:t>
            </w:r>
            <w:r w:rsidRPr="00716A99">
              <w:rPr>
                <w:rFonts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plan</w:t>
            </w:r>
            <w:r w:rsidRPr="00716A99">
              <w:rPr>
                <w:rFonts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de</w:t>
            </w:r>
            <w:r w:rsidRPr="00716A99">
              <w:rPr>
                <w:rFonts w:cstheme="minorHAnsi"/>
                <w:spacing w:val="-6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estudio</w:t>
            </w:r>
            <w:r w:rsidRPr="00716A99">
              <w:rPr>
                <w:rFonts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incluyendo</w:t>
            </w:r>
            <w:r w:rsidRPr="00716A99">
              <w:rPr>
                <w:rFonts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las</w:t>
            </w:r>
            <w:r w:rsidRPr="00716A99">
              <w:rPr>
                <w:rFonts w:cstheme="minorHAnsi"/>
                <w:spacing w:val="-8"/>
                <w:sz w:val="15"/>
                <w:szCs w:val="15"/>
              </w:rPr>
              <w:t xml:space="preserve"> </w:t>
            </w:r>
            <w:r w:rsidRPr="00716A99">
              <w:rPr>
                <w:rFonts w:cstheme="minorHAnsi"/>
                <w:sz w:val="15"/>
                <w:szCs w:val="15"/>
              </w:rPr>
              <w:t>correspondencias entre asignaturas específicas a cursar o reconocer en cada uno de los planes de estudio de cada universidad.</w:t>
            </w:r>
          </w:p>
        </w:tc>
        <w:tc>
          <w:tcPr>
            <w:tcW w:w="540" w:type="dxa"/>
          </w:tcPr>
          <w:p w14:paraId="59D72DED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2F09CBEB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25E0C2A6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2D461CA5" w14:textId="77777777" w:rsidTr="00FF50DB">
        <w:trPr>
          <w:trHeight w:val="335"/>
        </w:trPr>
        <w:tc>
          <w:tcPr>
            <w:tcW w:w="985" w:type="dxa"/>
            <w:vMerge/>
          </w:tcPr>
          <w:p w14:paraId="7B91070F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 w:val="restart"/>
          </w:tcPr>
          <w:p w14:paraId="05C8C7F5" w14:textId="161B2F76" w:rsidR="005F4B83" w:rsidRPr="00A94B0B" w:rsidRDefault="005F4B83" w:rsidP="00F60F99">
            <w:pPr>
              <w:rPr>
                <w:rFonts w:cstheme="minorHAnsi"/>
                <w:b/>
                <w:sz w:val="20"/>
                <w:szCs w:val="20"/>
              </w:rPr>
            </w:pPr>
            <w:r w:rsidRPr="00A94B0B">
              <w:rPr>
                <w:rFonts w:cstheme="minorHAnsi"/>
                <w:b/>
                <w:spacing w:val="-4"/>
                <w:sz w:val="20"/>
                <w:szCs w:val="20"/>
              </w:rPr>
              <w:t>11.4</w:t>
            </w:r>
            <w:r w:rsidRPr="00A94B0B">
              <w:rPr>
                <w:rFonts w:cstheme="minorHAnsi"/>
                <w:b/>
                <w:sz w:val="20"/>
                <w:szCs w:val="20"/>
              </w:rPr>
              <w:tab/>
            </w:r>
            <w:r w:rsidRPr="00A94B0B">
              <w:rPr>
                <w:rFonts w:cstheme="minorHAnsi"/>
                <w:b/>
                <w:spacing w:val="-4"/>
                <w:sz w:val="20"/>
                <w:szCs w:val="20"/>
              </w:rPr>
              <w:t>Plan</w:t>
            </w:r>
            <w:r w:rsidRPr="00A94B0B">
              <w:rPr>
                <w:rFonts w:cstheme="minorHAnsi"/>
                <w:b/>
                <w:sz w:val="20"/>
                <w:szCs w:val="20"/>
              </w:rPr>
              <w:tab/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 xml:space="preserve">de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estudios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único creado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4"/>
                <w:sz w:val="20"/>
                <w:szCs w:val="20"/>
              </w:rPr>
              <w:t>para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 xml:space="preserve">la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propuesta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>de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6"/>
                <w:sz w:val="20"/>
                <w:szCs w:val="20"/>
              </w:rPr>
              <w:t xml:space="preserve">la </w:t>
            </w:r>
            <w:r w:rsidRPr="00A94B0B">
              <w:rPr>
                <w:rFonts w:cstheme="minorHAnsi"/>
                <w:b/>
                <w:sz w:val="20"/>
                <w:szCs w:val="20"/>
              </w:rPr>
              <w:t>carrera</w:t>
            </w:r>
            <w:r w:rsidRPr="00A94B0B">
              <w:rPr>
                <w:rFonts w:cstheme="minorHAnsi"/>
                <w:b/>
                <w:spacing w:val="72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o</w:t>
            </w:r>
            <w:r w:rsidRPr="00A94B0B">
              <w:rPr>
                <w:rFonts w:cstheme="minorHAnsi"/>
                <w:b/>
                <w:spacing w:val="72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>programa académico</w:t>
            </w:r>
            <w:r w:rsidRPr="00A94B0B">
              <w:rPr>
                <w:rFonts w:cstheme="minorHAnsi"/>
                <w:b/>
                <w:spacing w:val="-13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articulado (describir la diferencia y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complementariedad</w:t>
            </w:r>
            <w:r w:rsidRPr="00A94B0B">
              <w:rPr>
                <w:rFonts w:cstheme="minorHAnsi"/>
                <w:b/>
                <w:bCs/>
                <w:spacing w:val="-2"/>
                <w:sz w:val="20"/>
                <w:szCs w:val="20"/>
              </w:rPr>
              <w:t>)</w:t>
            </w:r>
          </w:p>
        </w:tc>
        <w:tc>
          <w:tcPr>
            <w:tcW w:w="5894" w:type="dxa"/>
          </w:tcPr>
          <w:p w14:paraId="02ABBF13" w14:textId="6BB58AC4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sz w:val="15"/>
                <w:szCs w:val="15"/>
              </w:rPr>
              <w:t>Doble titulación</w:t>
            </w:r>
          </w:p>
        </w:tc>
        <w:tc>
          <w:tcPr>
            <w:tcW w:w="540" w:type="dxa"/>
          </w:tcPr>
          <w:p w14:paraId="11CDF0CE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249BCB75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07D90FF7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7D781577" w14:textId="77777777" w:rsidTr="00FF50DB">
        <w:trPr>
          <w:trHeight w:val="271"/>
        </w:trPr>
        <w:tc>
          <w:tcPr>
            <w:tcW w:w="985" w:type="dxa"/>
            <w:vMerge/>
          </w:tcPr>
          <w:p w14:paraId="19B26F54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6D6598A5" w14:textId="04F54CA9" w:rsidR="005F4B83" w:rsidRPr="0014753F" w:rsidRDefault="005F4B83" w:rsidP="00F60F99">
            <w:pPr>
              <w:pStyle w:val="Prrafodelista"/>
              <w:ind w:left="486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5894" w:type="dxa"/>
          </w:tcPr>
          <w:p w14:paraId="6D9DD572" w14:textId="2E9981B5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cstheme="minorHAnsi"/>
                <w:bCs/>
                <w:sz w:val="15"/>
                <w:szCs w:val="15"/>
              </w:rPr>
              <w:t xml:space="preserve">Doble grado </w:t>
            </w:r>
          </w:p>
        </w:tc>
        <w:tc>
          <w:tcPr>
            <w:tcW w:w="540" w:type="dxa"/>
          </w:tcPr>
          <w:p w14:paraId="5B1258A5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69DF90E0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40C5C089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5F4B83" w:rsidRPr="0014753F" w14:paraId="4CEF08D2" w14:textId="77777777" w:rsidTr="00FF50DB">
        <w:trPr>
          <w:trHeight w:val="1070"/>
        </w:trPr>
        <w:tc>
          <w:tcPr>
            <w:tcW w:w="985" w:type="dxa"/>
            <w:vMerge/>
          </w:tcPr>
          <w:p w14:paraId="0E9D6EA8" w14:textId="77777777" w:rsidR="005F4B83" w:rsidRPr="0014753F" w:rsidRDefault="005F4B83" w:rsidP="00F60F99">
            <w:pPr>
              <w:pStyle w:val="Prrafodelista"/>
              <w:ind w:left="360"/>
              <w:jc w:val="both"/>
              <w:rPr>
                <w:rFonts w:eastAsia="Times New Roman" w:cstheme="minorHAnsi"/>
                <w:b/>
                <w:sz w:val="20"/>
                <w:szCs w:val="20"/>
                <w:lang w:eastAsia="es-PA"/>
              </w:rPr>
            </w:pPr>
          </w:p>
        </w:tc>
        <w:tc>
          <w:tcPr>
            <w:tcW w:w="2296" w:type="dxa"/>
            <w:vMerge/>
          </w:tcPr>
          <w:p w14:paraId="48AAE08C" w14:textId="518AAF75" w:rsidR="005F4B83" w:rsidRPr="0014753F" w:rsidRDefault="005F4B83" w:rsidP="00F60F99">
            <w:pPr>
              <w:pStyle w:val="Prrafodelista"/>
              <w:ind w:left="486"/>
              <w:rPr>
                <w:rFonts w:cstheme="minorHAnsi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5894" w:type="dxa"/>
          </w:tcPr>
          <w:p w14:paraId="5E753991" w14:textId="5211DAF0" w:rsidR="005F4B83" w:rsidRPr="00716A99" w:rsidRDefault="005F4B83" w:rsidP="00F60F99">
            <w:pPr>
              <w:contextualSpacing/>
              <w:jc w:val="both"/>
              <w:rPr>
                <w:rFonts w:eastAsia="Times New Roman" w:cstheme="minorHAnsi"/>
                <w:sz w:val="15"/>
                <w:szCs w:val="15"/>
                <w:lang w:eastAsia="es-PA"/>
              </w:rPr>
            </w:pPr>
            <w:r w:rsidRPr="00716A99">
              <w:rPr>
                <w:rFonts w:eastAsia="Times New Roman" w:cstheme="minorHAnsi"/>
                <w:sz w:val="15"/>
                <w:szCs w:val="15"/>
                <w:lang w:eastAsia="es-PA"/>
              </w:rPr>
              <w:t xml:space="preserve">Programa conjunto </w:t>
            </w:r>
          </w:p>
        </w:tc>
        <w:tc>
          <w:tcPr>
            <w:tcW w:w="540" w:type="dxa"/>
          </w:tcPr>
          <w:p w14:paraId="522E604B" w14:textId="77777777" w:rsidR="005F4B83" w:rsidRPr="0014753F" w:rsidRDefault="005F4B83" w:rsidP="00F60F99">
            <w:pPr>
              <w:ind w:right="20"/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</w:tcPr>
          <w:p w14:paraId="5830F74F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500" w:type="dxa"/>
            <w:vMerge/>
          </w:tcPr>
          <w:p w14:paraId="698C7846" w14:textId="77777777" w:rsidR="005F4B83" w:rsidRPr="0014753F" w:rsidRDefault="005F4B83" w:rsidP="00F60F99">
            <w:pPr>
              <w:contextualSpacing/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</w:tbl>
    <w:p w14:paraId="65D2E65D" w14:textId="2D397588" w:rsidR="00C23ABE" w:rsidRDefault="00914D0D">
      <w:r>
        <w:br w:type="page"/>
      </w:r>
    </w:p>
    <w:tbl>
      <w:tblPr>
        <w:tblpPr w:leftFromText="141" w:rightFromText="141" w:vertAnchor="text" w:horzAnchor="margin" w:tblpY="127"/>
        <w:tblOverlap w:val="never"/>
        <w:tblW w:w="145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5"/>
        <w:gridCol w:w="2120"/>
        <w:gridCol w:w="6070"/>
        <w:gridCol w:w="540"/>
        <w:gridCol w:w="540"/>
        <w:gridCol w:w="4500"/>
      </w:tblGrid>
      <w:tr w:rsidR="0021675B" w:rsidRPr="005871A4" w14:paraId="208E61A3" w14:textId="77777777" w:rsidTr="00D06857">
        <w:trPr>
          <w:trHeight w:val="131"/>
        </w:trPr>
        <w:tc>
          <w:tcPr>
            <w:tcW w:w="805" w:type="dxa"/>
            <w:vMerge w:val="restart"/>
            <w:textDirection w:val="btLr"/>
            <w:vAlign w:val="center"/>
          </w:tcPr>
          <w:p w14:paraId="4F402FFE" w14:textId="77777777" w:rsidR="008A1CD0" w:rsidRPr="0014753F" w:rsidRDefault="008A1CD0" w:rsidP="008A1CD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lastRenderedPageBreak/>
              <w:t>Art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¹</w:t>
            </w: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.81 #2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 xml:space="preserve"> (D. E² 539)</w:t>
            </w:r>
          </w:p>
          <w:p w14:paraId="6C7E0042" w14:textId="77777777" w:rsidR="008A1CD0" w:rsidRPr="0014753F" w:rsidRDefault="008A1CD0" w:rsidP="008A1CD0">
            <w:pPr>
              <w:spacing w:after="0"/>
              <w:ind w:left="702" w:right="113" w:hanging="589"/>
              <w:contextualSpacing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Art¹.83 #2 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(Texto Único³ del D. E² 539)</w:t>
            </w:r>
          </w:p>
          <w:p w14:paraId="6055790F" w14:textId="2A013841" w:rsidR="0021675B" w:rsidRPr="00F60F99" w:rsidRDefault="0021675B" w:rsidP="008A1CD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</w:p>
        </w:tc>
        <w:tc>
          <w:tcPr>
            <w:tcW w:w="2120" w:type="dxa"/>
            <w:vMerge w:val="restart"/>
          </w:tcPr>
          <w:p w14:paraId="4A120DFD" w14:textId="77777777" w:rsidR="0021675B" w:rsidRPr="008A1CD0" w:rsidRDefault="0021675B" w:rsidP="008A1CD0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8A1CD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CRITERIOS</w:t>
            </w:r>
          </w:p>
        </w:tc>
        <w:tc>
          <w:tcPr>
            <w:tcW w:w="6070" w:type="dxa"/>
            <w:vMerge w:val="restart"/>
          </w:tcPr>
          <w:p w14:paraId="31AF7F13" w14:textId="77777777" w:rsidR="0021675B" w:rsidRPr="008A1CD0" w:rsidRDefault="0021675B" w:rsidP="008A1CD0">
            <w:pPr>
              <w:pStyle w:val="Normal1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8A1CD0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DESCRIPCIÓN</w:t>
            </w:r>
          </w:p>
        </w:tc>
        <w:tc>
          <w:tcPr>
            <w:tcW w:w="1080" w:type="dxa"/>
            <w:gridSpan w:val="2"/>
            <w:tcBorders>
              <w:bottom w:val="single" w:sz="4" w:space="0" w:color="auto"/>
            </w:tcBorders>
          </w:tcPr>
          <w:p w14:paraId="34AABF6A" w14:textId="77777777" w:rsidR="0021675B" w:rsidRPr="005871A4" w:rsidRDefault="0021675B" w:rsidP="008A1CD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4500" w:type="dxa"/>
            <w:vMerge w:val="restart"/>
          </w:tcPr>
          <w:p w14:paraId="157E123D" w14:textId="77777777" w:rsidR="0021675B" w:rsidRPr="005871A4" w:rsidRDefault="0021675B" w:rsidP="008A1CD0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OBSERVACIÓN</w:t>
            </w:r>
          </w:p>
        </w:tc>
      </w:tr>
      <w:tr w:rsidR="0021675B" w:rsidRPr="005871A4" w14:paraId="623F7CC6" w14:textId="77777777" w:rsidTr="00D06857">
        <w:trPr>
          <w:trHeight w:val="205"/>
        </w:trPr>
        <w:tc>
          <w:tcPr>
            <w:tcW w:w="805" w:type="dxa"/>
            <w:vMerge/>
          </w:tcPr>
          <w:p w14:paraId="11447BE4" w14:textId="77777777" w:rsidR="0021675B" w:rsidRPr="00A06AFA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B518CDC" w14:textId="77777777" w:rsidR="0021675B" w:rsidRPr="008A1CD0" w:rsidRDefault="0021675B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070" w:type="dxa"/>
            <w:vMerge/>
          </w:tcPr>
          <w:p w14:paraId="52957BC8" w14:textId="77777777" w:rsidR="0021675B" w:rsidRPr="008A1CD0" w:rsidRDefault="0021675B" w:rsidP="0021675B">
            <w:pPr>
              <w:pStyle w:val="Normal1"/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4BBA99C6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SI</w:t>
            </w:r>
          </w:p>
        </w:tc>
        <w:tc>
          <w:tcPr>
            <w:tcW w:w="540" w:type="dxa"/>
            <w:tcBorders>
              <w:top w:val="single" w:sz="4" w:space="0" w:color="auto"/>
            </w:tcBorders>
          </w:tcPr>
          <w:p w14:paraId="50AA0CE8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5871A4">
              <w:rPr>
                <w:rFonts w:ascii="Arial" w:eastAsia="Times New Roman" w:hAnsi="Arial" w:cs="Arial"/>
                <w:b/>
                <w:sz w:val="18"/>
                <w:szCs w:val="18"/>
              </w:rPr>
              <w:t>NO</w:t>
            </w:r>
          </w:p>
        </w:tc>
        <w:tc>
          <w:tcPr>
            <w:tcW w:w="4500" w:type="dxa"/>
            <w:vMerge/>
          </w:tcPr>
          <w:p w14:paraId="26BE012A" w14:textId="77777777" w:rsidR="0021675B" w:rsidRPr="005871A4" w:rsidRDefault="0021675B" w:rsidP="0021675B">
            <w:pPr>
              <w:pStyle w:val="Normal1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4BB4DBAF" w14:textId="77777777" w:rsidTr="00D06857">
        <w:tc>
          <w:tcPr>
            <w:tcW w:w="805" w:type="dxa"/>
            <w:vMerge/>
          </w:tcPr>
          <w:p w14:paraId="38A2B3F0" w14:textId="77777777" w:rsidR="001914CE" w:rsidRPr="00A06AFA" w:rsidRDefault="001914CE" w:rsidP="0021675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54DDC944" w14:textId="023CD47C" w:rsidR="001914CE" w:rsidRPr="00A94B0B" w:rsidRDefault="001914CE" w:rsidP="008A1CD0">
            <w:pPr>
              <w:pStyle w:val="Prrafodelista"/>
              <w:numPr>
                <w:ilvl w:val="1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firstLine="0"/>
              <w:jc w:val="both"/>
              <w:rPr>
                <w:rFonts w:cstheme="minorHAnsi"/>
                <w:b/>
                <w:bCs/>
                <w:sz w:val="20"/>
                <w:szCs w:val="20"/>
              </w:rPr>
            </w:pPr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Nombre de los títulos por otorgar en la carrera o programa académico articulado.</w:t>
            </w:r>
          </w:p>
        </w:tc>
        <w:tc>
          <w:tcPr>
            <w:tcW w:w="6070" w:type="dxa"/>
          </w:tcPr>
          <w:p w14:paraId="3489D8E9" w14:textId="211795E4" w:rsidR="001914CE" w:rsidRPr="00716A99" w:rsidRDefault="001914CE" w:rsidP="008A1CD0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bookmarkStart w:id="0" w:name="_2et92p0" w:colFirst="0" w:colLast="0"/>
            <w:bookmarkEnd w:id="0"/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Los títulos que se ofrecen </w:t>
            </w:r>
            <w:proofErr w:type="gramStart"/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deberá</w:t>
            </w:r>
            <w:proofErr w:type="gramEnd"/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 ser igual al propuesto en el diseño curricular.</w:t>
            </w:r>
          </w:p>
        </w:tc>
        <w:tc>
          <w:tcPr>
            <w:tcW w:w="540" w:type="dxa"/>
          </w:tcPr>
          <w:p w14:paraId="275333CB" w14:textId="77777777" w:rsidR="001914CE" w:rsidRPr="00075578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DF6C1B9" w14:textId="77777777" w:rsidR="001914CE" w:rsidRPr="00075578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3E729AEB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DADF280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53CFD21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FC7B2A8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CC4FBCA" w14:textId="50EC9E33" w:rsidR="001914CE" w:rsidRDefault="001914CE" w:rsidP="001914CE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BFC5C9B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B79999F" w14:textId="77777777" w:rsidR="001914CE" w:rsidRDefault="001914CE" w:rsidP="0021675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3075783" w14:textId="77777777" w:rsidR="001914CE" w:rsidRPr="00075578" w:rsidRDefault="001914CE" w:rsidP="0021675B">
            <w:pPr>
              <w:pStyle w:val="Normal1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39579EFF" w14:textId="77777777" w:rsidTr="00D06857">
        <w:trPr>
          <w:trHeight w:val="558"/>
        </w:trPr>
        <w:tc>
          <w:tcPr>
            <w:tcW w:w="805" w:type="dxa"/>
            <w:vMerge/>
          </w:tcPr>
          <w:p w14:paraId="745CB106" w14:textId="77777777" w:rsidR="001914CE" w:rsidRPr="00A06AFA" w:rsidRDefault="001914CE" w:rsidP="002D43C8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3002BF7" w14:textId="5278DE03" w:rsidR="001914CE" w:rsidRPr="00A94B0B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proofErr w:type="gramStart"/>
            <w:r w:rsidRPr="00A94B0B">
              <w:rPr>
                <w:rFonts w:eastAsia="Times New Roman" w:cstheme="minorHAnsi"/>
                <w:b/>
                <w:bCs/>
                <w:sz w:val="20"/>
                <w:szCs w:val="20"/>
              </w:rPr>
              <w:t>11.6  Sede</w:t>
            </w:r>
            <w:proofErr w:type="gramEnd"/>
          </w:p>
        </w:tc>
        <w:tc>
          <w:tcPr>
            <w:tcW w:w="6070" w:type="dxa"/>
          </w:tcPr>
          <w:p w14:paraId="58A37513" w14:textId="038E673C" w:rsidR="001914CE" w:rsidRPr="00716A99" w:rsidRDefault="001914CE" w:rsidP="008A1CD0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Lugar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donde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desarrollará la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carrera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programa académico articulado.</w:t>
            </w:r>
          </w:p>
        </w:tc>
        <w:tc>
          <w:tcPr>
            <w:tcW w:w="540" w:type="dxa"/>
          </w:tcPr>
          <w:p w14:paraId="11CF4BA6" w14:textId="77777777" w:rsidR="001914CE" w:rsidRPr="00075578" w:rsidRDefault="001914CE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895C870" w14:textId="77777777" w:rsidR="001914CE" w:rsidRPr="00075578" w:rsidRDefault="001914CE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0537662E" w14:textId="77777777" w:rsidR="001914CE" w:rsidRPr="00075578" w:rsidRDefault="001914CE" w:rsidP="002D43C8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43299E18" w14:textId="77777777" w:rsidTr="00D06857">
        <w:trPr>
          <w:trHeight w:val="756"/>
        </w:trPr>
        <w:tc>
          <w:tcPr>
            <w:tcW w:w="805" w:type="dxa"/>
            <w:vMerge/>
          </w:tcPr>
          <w:p w14:paraId="717B5D86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 w:val="restart"/>
          </w:tcPr>
          <w:p w14:paraId="24BFC30F" w14:textId="75CF9D2F" w:rsidR="001914CE" w:rsidRPr="00A94B0B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A94B0B">
              <w:rPr>
                <w:rFonts w:cstheme="minorHAnsi"/>
                <w:b/>
                <w:sz w:val="20"/>
                <w:szCs w:val="20"/>
              </w:rPr>
              <w:t>11.7</w:t>
            </w:r>
            <w:r w:rsidRPr="00A94B0B">
              <w:rPr>
                <w:rFonts w:cstheme="minorHAnsi"/>
                <w:b/>
                <w:spacing w:val="47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>Créditos,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 transferencia</w:t>
            </w:r>
            <w:r w:rsidRPr="00A94B0B">
              <w:rPr>
                <w:rFonts w:cstheme="minorHAnsi"/>
                <w:b/>
                <w:spacing w:val="80"/>
                <w:sz w:val="20"/>
                <w:szCs w:val="20"/>
              </w:rPr>
              <w:t xml:space="preserve"> </w:t>
            </w:r>
            <w:r w:rsidRPr="00A94B0B">
              <w:rPr>
                <w:rFonts w:cstheme="minorHAnsi"/>
                <w:b/>
                <w:sz w:val="20"/>
                <w:szCs w:val="20"/>
              </w:rPr>
              <w:t xml:space="preserve">y </w:t>
            </w:r>
            <w:r w:rsidRPr="00A94B0B">
              <w:rPr>
                <w:rFonts w:cstheme="minorHAnsi"/>
                <w:b/>
                <w:spacing w:val="-2"/>
                <w:sz w:val="20"/>
                <w:szCs w:val="20"/>
              </w:rPr>
              <w:t xml:space="preserve">reconocimiento </w:t>
            </w:r>
            <w:r w:rsidRPr="00A94B0B">
              <w:rPr>
                <w:rFonts w:cstheme="minorHAnsi"/>
                <w:b/>
                <w:sz w:val="20"/>
                <w:szCs w:val="20"/>
              </w:rPr>
              <w:t>de éstos.</w:t>
            </w:r>
          </w:p>
        </w:tc>
        <w:tc>
          <w:tcPr>
            <w:tcW w:w="6070" w:type="dxa"/>
          </w:tcPr>
          <w:p w14:paraId="6BAAE725" w14:textId="37F6BF9D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Cantidad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total de créditos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de la carrera o programa académico articulado como doble grado o de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doble</w:t>
            </w:r>
            <w:r w:rsidRPr="00716A99">
              <w:rPr>
                <w:rFonts w:asciiTheme="minorHAnsi" w:hAnsiTheme="minorHAnsi" w:cstheme="minorHAnsi"/>
                <w:b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16A99">
              <w:rPr>
                <w:rFonts w:asciiTheme="minorHAnsi" w:hAnsiTheme="minorHAnsi" w:cstheme="minorHAnsi"/>
                <w:b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conjunto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deben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obtener los estudiantes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para graduarse en su país de origen.</w:t>
            </w:r>
          </w:p>
        </w:tc>
        <w:tc>
          <w:tcPr>
            <w:tcW w:w="540" w:type="dxa"/>
          </w:tcPr>
          <w:p w14:paraId="16726856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E196251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6EDD844E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58F1EB7E" w14:textId="77777777" w:rsidTr="00D06857">
        <w:trPr>
          <w:trHeight w:val="783"/>
        </w:trPr>
        <w:tc>
          <w:tcPr>
            <w:tcW w:w="805" w:type="dxa"/>
            <w:vMerge/>
          </w:tcPr>
          <w:p w14:paraId="2EA2DF01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3951EC80" w14:textId="1DDE8520" w:rsidR="001914CE" w:rsidRPr="008A1CD0" w:rsidRDefault="001914CE" w:rsidP="0032121B">
            <w:pPr>
              <w:pStyle w:val="Prrafodelista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319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16EABAC0" w14:textId="1021BA5D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réditos de transferencia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que deben obtener los estudiantes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en otra universidad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nacional o extranjera para graduarse en su país de origen y las pautas</w:t>
            </w:r>
            <w:r w:rsidRPr="00716A99">
              <w:rPr>
                <w:rFonts w:asciiTheme="minorHAnsi" w:hAnsiTheme="minorHAnsi"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16A99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éstos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les</w:t>
            </w:r>
            <w:r w:rsidRPr="00716A99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sean</w:t>
            </w:r>
            <w:r w:rsidRPr="00716A99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reconocidos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según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16A99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>caso.</w:t>
            </w:r>
          </w:p>
        </w:tc>
        <w:tc>
          <w:tcPr>
            <w:tcW w:w="540" w:type="dxa"/>
          </w:tcPr>
          <w:p w14:paraId="460B1FD5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3D0FE2E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73B3EF58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4DCCA0BF" w14:textId="77777777" w:rsidTr="00D06857">
        <w:trPr>
          <w:trHeight w:val="1080"/>
        </w:trPr>
        <w:tc>
          <w:tcPr>
            <w:tcW w:w="805" w:type="dxa"/>
            <w:vMerge/>
          </w:tcPr>
          <w:p w14:paraId="53E42999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731CB0D7" w14:textId="402FB4AE" w:rsidR="001914CE" w:rsidRPr="008A1CD0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1080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2EB91547" w14:textId="78F72A78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Créditos de transferencia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que deben obtener los estudiantes en su país de origen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para continuar</w:t>
            </w:r>
            <w:r w:rsidRPr="00716A99">
              <w:rPr>
                <w:rFonts w:asciiTheme="minorHAnsi" w:hAnsiTheme="minorHAnsi" w:cstheme="minorHAnsi"/>
                <w:b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sus</w:t>
            </w:r>
            <w:r w:rsidRPr="00716A99">
              <w:rPr>
                <w:rFonts w:asciiTheme="minorHAnsi" w:hAnsiTheme="minorHAnsi" w:cstheme="minorHAnsi"/>
                <w:b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estudios</w:t>
            </w:r>
            <w:r w:rsidRPr="00716A99">
              <w:rPr>
                <w:rFonts w:asciiTheme="minorHAnsi" w:hAnsiTheme="minorHAnsi" w:cstheme="minorHAnsi"/>
                <w:b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y</w:t>
            </w:r>
            <w:r w:rsidRPr="00716A99">
              <w:rPr>
                <w:rFonts w:asciiTheme="minorHAnsi" w:hAnsiTheme="minorHAnsi" w:cstheme="minorHAnsi"/>
                <w:b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graduarse</w:t>
            </w:r>
            <w:r w:rsidRPr="00716A99">
              <w:rPr>
                <w:rFonts w:asciiTheme="minorHAnsi" w:hAnsiTheme="minorHAnsi" w:cstheme="minorHAnsi"/>
                <w:b/>
                <w:spacing w:val="-7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otra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universidad nacional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extranjera,</w:t>
            </w:r>
            <w:r w:rsidRPr="00716A99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las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pautas</w:t>
            </w:r>
            <w:r w:rsidRPr="00716A99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16A99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spacing w:val="-1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éstos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les</w:t>
            </w:r>
            <w:r w:rsidRPr="00716A99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sean reconocidos según el caso.</w:t>
            </w:r>
          </w:p>
        </w:tc>
        <w:tc>
          <w:tcPr>
            <w:tcW w:w="540" w:type="dxa"/>
          </w:tcPr>
          <w:p w14:paraId="0D72114C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C0E558B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7CF49387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36262B44" w14:textId="77777777" w:rsidTr="00D06857">
        <w:trPr>
          <w:trHeight w:val="585"/>
        </w:trPr>
        <w:tc>
          <w:tcPr>
            <w:tcW w:w="805" w:type="dxa"/>
            <w:vMerge/>
          </w:tcPr>
          <w:p w14:paraId="3E3F9F38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29CC0D66" w14:textId="2862F547" w:rsidR="001914CE" w:rsidRPr="008A1CD0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142AC4AB" w14:textId="7DE8EFED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Cantidad</w:t>
            </w:r>
            <w:r w:rsidRPr="00716A99">
              <w:rPr>
                <w:rFonts w:asciiTheme="minorHAnsi" w:hAnsiTheme="minorHAnsi" w:cstheme="minorHAnsi"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16A99">
              <w:rPr>
                <w:rFonts w:asciiTheme="minorHAnsi" w:hAnsiTheme="minorHAnsi" w:cstheme="minorHAnsi"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créditos</w:t>
            </w:r>
            <w:r w:rsidRPr="00716A99">
              <w:rPr>
                <w:rFonts w:asciiTheme="minorHAnsi" w:hAnsiTheme="minorHAnsi" w:cstheme="minorHAnsi"/>
                <w:b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que</w:t>
            </w:r>
            <w:r w:rsidRPr="00716A99">
              <w:rPr>
                <w:rFonts w:asciiTheme="minorHAnsi" w:hAnsiTheme="minorHAnsi" w:cstheme="minorHAnsi"/>
                <w:b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les</w:t>
            </w:r>
            <w:r w:rsidRPr="00716A99">
              <w:rPr>
                <w:rFonts w:asciiTheme="minorHAnsi" w:hAnsiTheme="minorHAnsi" w:cstheme="minorHAnsi"/>
                <w:b/>
                <w:spacing w:val="80"/>
                <w:w w:val="15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serán reconocidos en el caso de un título del mismo nivel.</w:t>
            </w:r>
          </w:p>
        </w:tc>
        <w:tc>
          <w:tcPr>
            <w:tcW w:w="540" w:type="dxa"/>
          </w:tcPr>
          <w:p w14:paraId="47C799F4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F6A0A92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32245037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1914CE" w:rsidRPr="00075578" w14:paraId="7C5CDD1D" w14:textId="77777777" w:rsidTr="00D06857">
        <w:trPr>
          <w:trHeight w:val="513"/>
        </w:trPr>
        <w:tc>
          <w:tcPr>
            <w:tcW w:w="805" w:type="dxa"/>
            <w:vMerge/>
          </w:tcPr>
          <w:p w14:paraId="7156AF02" w14:textId="77777777" w:rsidR="001914CE" w:rsidRPr="00A06AFA" w:rsidRDefault="001914CE" w:rsidP="0032121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2584E1BB" w14:textId="70F971B4" w:rsidR="001914CE" w:rsidRPr="008A1CD0" w:rsidRDefault="001914CE" w:rsidP="003212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</w:p>
        </w:tc>
        <w:tc>
          <w:tcPr>
            <w:tcW w:w="6070" w:type="dxa"/>
          </w:tcPr>
          <w:p w14:paraId="75D47C1A" w14:textId="5024F891" w:rsidR="001914CE" w:rsidRPr="00716A99" w:rsidRDefault="001914CE" w:rsidP="0032121B">
            <w:pPr>
              <w:pStyle w:val="Normal1"/>
              <w:jc w:val="both"/>
              <w:rPr>
                <w:rFonts w:asciiTheme="minorHAnsi" w:eastAsia="Times New Roman" w:hAnsiTheme="minorHAnsi" w:cstheme="minorHAnsi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Cantidad de créditos reconocidos en</w:t>
            </w:r>
            <w:r w:rsidRPr="00716A99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un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nivel articulado con otro de un siguiente nivel</w:t>
            </w:r>
            <w:r w:rsidR="005A476C" w:rsidRPr="00716A99">
              <w:rPr>
                <w:rFonts w:asciiTheme="minorHAnsi" w:hAnsiTheme="minorHAnsi" w:cstheme="minorHAnsi"/>
                <w:sz w:val="15"/>
                <w:szCs w:val="15"/>
              </w:rPr>
              <w:t>.</w:t>
            </w:r>
          </w:p>
        </w:tc>
        <w:tc>
          <w:tcPr>
            <w:tcW w:w="540" w:type="dxa"/>
          </w:tcPr>
          <w:p w14:paraId="73A9E1FC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74F7A28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1F0E22E1" w14:textId="77777777" w:rsidR="001914CE" w:rsidRPr="00075578" w:rsidRDefault="001914CE" w:rsidP="0032121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62F34" w:rsidRPr="00075578" w14:paraId="7E0B9DE0" w14:textId="77777777" w:rsidTr="00D06857">
        <w:trPr>
          <w:trHeight w:val="830"/>
        </w:trPr>
        <w:tc>
          <w:tcPr>
            <w:tcW w:w="805" w:type="dxa"/>
            <w:vMerge/>
          </w:tcPr>
          <w:p w14:paraId="119B9767" w14:textId="77777777" w:rsidR="00662F34" w:rsidRPr="00A06AFA" w:rsidRDefault="00662F34" w:rsidP="00662F34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A7FDE39" w14:textId="393C5B48" w:rsidR="00662F34" w:rsidRPr="008A1CD0" w:rsidRDefault="00662F34" w:rsidP="00662F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bCs/>
                <w:sz w:val="20"/>
                <w:szCs w:val="20"/>
              </w:rPr>
            </w:pPr>
            <w:r w:rsidRPr="008A1CD0">
              <w:rPr>
                <w:rFonts w:cstheme="minorHAnsi"/>
                <w:b/>
                <w:sz w:val="20"/>
                <w:szCs w:val="20"/>
              </w:rPr>
              <w:t>12. Sistema</w:t>
            </w:r>
            <w:r w:rsidRPr="008A1CD0">
              <w:rPr>
                <w:rFonts w:cstheme="minorHAnsi"/>
                <w:b/>
                <w:sz w:val="20"/>
                <w:szCs w:val="20"/>
              </w:rPr>
              <w:tab/>
            </w:r>
            <w:r w:rsidRPr="008A1CD0">
              <w:rPr>
                <w:rFonts w:cstheme="minorHAnsi"/>
                <w:b/>
                <w:spacing w:val="-6"/>
                <w:sz w:val="20"/>
                <w:szCs w:val="20"/>
              </w:rPr>
              <w:t xml:space="preserve">de </w:t>
            </w:r>
            <w:r w:rsidRPr="008A1CD0">
              <w:rPr>
                <w:rFonts w:cstheme="minorHAnsi"/>
                <w:b/>
                <w:spacing w:val="-2"/>
                <w:sz w:val="20"/>
                <w:szCs w:val="20"/>
              </w:rPr>
              <w:t>calificaciones</w:t>
            </w:r>
          </w:p>
        </w:tc>
        <w:tc>
          <w:tcPr>
            <w:tcW w:w="6070" w:type="dxa"/>
          </w:tcPr>
          <w:p w14:paraId="6EFBB3E7" w14:textId="3FAB081A" w:rsidR="00662F34" w:rsidRPr="00716A99" w:rsidRDefault="00662F34" w:rsidP="001914CE">
            <w:pPr>
              <w:pStyle w:val="TableParagraph"/>
              <w:ind w:right="-15"/>
              <w:jc w:val="both"/>
              <w:rPr>
                <w:rFonts w:asciiTheme="minorHAnsi" w:hAnsiTheme="minorHAnsi" w:cstheme="minorHAnsi"/>
                <w:spacing w:val="-2"/>
                <w:sz w:val="15"/>
                <w:szCs w:val="15"/>
              </w:rPr>
            </w:pP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Sistema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calificaciones</w:t>
            </w:r>
            <w:r w:rsidRPr="00716A99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cada</w:t>
            </w:r>
            <w:r w:rsidRPr="00716A99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universidad nacional o extranjera, según el nivel de la carrera o programa académico articulado como doble grado o de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doble</w:t>
            </w:r>
            <w:r w:rsidRPr="00716A99">
              <w:rPr>
                <w:rFonts w:asciiTheme="minorHAnsi" w:hAnsiTheme="minorHAnsi" w:cstheme="minorHAnsi"/>
                <w:b/>
                <w:spacing w:val="40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16A99">
              <w:rPr>
                <w:rFonts w:asciiTheme="minorHAnsi" w:hAnsiTheme="minorHAnsi" w:cstheme="minorHAnsi"/>
                <w:b/>
                <w:spacing w:val="4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16A99">
              <w:rPr>
                <w:rFonts w:asciiTheme="minorHAnsi" w:hAnsiTheme="minorHAnsi" w:cstheme="minorHAnsi"/>
                <w:spacing w:val="39"/>
                <w:sz w:val="15"/>
                <w:szCs w:val="15"/>
              </w:rPr>
              <w:t xml:space="preserve"> </w:t>
            </w:r>
            <w:r w:rsidR="009F3B7D" w:rsidRPr="00716A99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="009F3B7D" w:rsidRPr="00716A99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conjunto</w:t>
            </w:r>
            <w:r w:rsidR="009F3B7D" w:rsidRPr="00716A99">
              <w:rPr>
                <w:rFonts w:asciiTheme="minorHAnsi" w:hAnsiTheme="minorHAnsi" w:cstheme="minorHAnsi"/>
                <w:spacing w:val="39"/>
                <w:sz w:val="15"/>
                <w:szCs w:val="15"/>
              </w:rPr>
              <w:t xml:space="preserve"> con una</w:t>
            </w:r>
            <w:r w:rsidRPr="00716A99">
              <w:rPr>
                <w:rFonts w:asciiTheme="minorHAnsi" w:hAnsiTheme="minorHAnsi" w:cstheme="minorHAnsi"/>
                <w:spacing w:val="-5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universidad</w:t>
            </w:r>
            <w:r w:rsidRPr="00716A99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>nacional</w:t>
            </w:r>
            <w:r w:rsidRPr="00716A99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16A99">
              <w:rPr>
                <w:rFonts w:asciiTheme="minorHAnsi" w:hAnsiTheme="minorHAnsi" w:cstheme="minorHAnsi"/>
                <w:sz w:val="15"/>
                <w:szCs w:val="15"/>
              </w:rPr>
              <w:t xml:space="preserve">o </w:t>
            </w:r>
            <w:r w:rsidRPr="00716A99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extranjera.</w:t>
            </w:r>
          </w:p>
          <w:p w14:paraId="5AB5B93F" w14:textId="5094008A" w:rsidR="009F3B7D" w:rsidRPr="00716A99" w:rsidRDefault="009F3B7D" w:rsidP="001914CE">
            <w:pPr>
              <w:pStyle w:val="TableParagraph"/>
              <w:ind w:right="-15"/>
              <w:jc w:val="both"/>
              <w:rPr>
                <w:rFonts w:asciiTheme="minorHAnsi" w:hAnsiTheme="minorHAnsi" w:cstheme="minorHAnsi"/>
                <w:spacing w:val="-2"/>
                <w:sz w:val="15"/>
                <w:szCs w:val="15"/>
              </w:rPr>
            </w:pPr>
          </w:p>
          <w:p w14:paraId="167D3A34" w14:textId="1658760E" w:rsidR="009F3B7D" w:rsidRPr="00716A99" w:rsidRDefault="009F3B7D" w:rsidP="001914CE">
            <w:pPr>
              <w:pStyle w:val="TableParagraph"/>
              <w:ind w:right="-15"/>
              <w:jc w:val="both"/>
              <w:rPr>
                <w:rFonts w:asciiTheme="minorHAnsi" w:hAnsiTheme="minorHAnsi" w:cstheme="minorHAnsi"/>
                <w:sz w:val="15"/>
                <w:szCs w:val="15"/>
                <w:highlight w:val="yellow"/>
              </w:rPr>
            </w:pPr>
          </w:p>
        </w:tc>
        <w:tc>
          <w:tcPr>
            <w:tcW w:w="540" w:type="dxa"/>
          </w:tcPr>
          <w:p w14:paraId="5D2E9C5A" w14:textId="77777777" w:rsidR="00662F34" w:rsidRPr="00075578" w:rsidRDefault="00662F3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0312320" w14:textId="77777777" w:rsidR="00662F34" w:rsidRPr="00075578" w:rsidRDefault="00662F3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09D435B3" w14:textId="77777777" w:rsidR="00662F34" w:rsidRDefault="00662F3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464658B4" w14:textId="77777777" w:rsidR="00702B24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829100D" w14:textId="77777777" w:rsidR="00702B24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6AE39177" w14:textId="77777777" w:rsidR="00702B24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581D7B2F" w14:textId="77777777" w:rsidR="00702B24" w:rsidRPr="00075578" w:rsidRDefault="00702B24" w:rsidP="00662F34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6EF39704" w14:textId="77777777" w:rsidTr="00D06857">
        <w:trPr>
          <w:trHeight w:val="296"/>
        </w:trPr>
        <w:tc>
          <w:tcPr>
            <w:tcW w:w="805" w:type="dxa"/>
            <w:vMerge w:val="restart"/>
            <w:textDirection w:val="btLr"/>
            <w:vAlign w:val="center"/>
          </w:tcPr>
          <w:p w14:paraId="5C59A80C" w14:textId="0153F6A0" w:rsidR="009F3B7D" w:rsidRPr="0014753F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</w:pP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lastRenderedPageBreak/>
              <w:t>Art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>¹</w:t>
            </w:r>
            <w:r w:rsidRPr="0014753F"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.81 #</w:t>
            </w:r>
            <w:r>
              <w:rPr>
                <w:rFonts w:asciiTheme="minorHAnsi" w:eastAsia="Times New Roman" w:hAnsiTheme="minorHAnsi" w:cstheme="minorHAnsi"/>
                <w:b/>
                <w:sz w:val="20"/>
                <w:szCs w:val="20"/>
              </w:rPr>
              <w:t>10</w:t>
            </w:r>
            <w:r w:rsidRPr="0014753F">
              <w:rPr>
                <w:rFonts w:asciiTheme="minorHAnsi" w:eastAsia="Times New Roman" w:hAnsiTheme="minorHAnsi" w:cstheme="minorHAnsi"/>
                <w:bCs/>
                <w:sz w:val="20"/>
                <w:szCs w:val="20"/>
              </w:rPr>
              <w:t xml:space="preserve"> (D. E² 539)</w:t>
            </w:r>
          </w:p>
          <w:p w14:paraId="7690B83C" w14:textId="45075028" w:rsidR="009F3B7D" w:rsidRPr="0014753F" w:rsidRDefault="009F3B7D" w:rsidP="009F3B7D">
            <w:pPr>
              <w:spacing w:after="0"/>
              <w:ind w:left="702" w:right="113" w:hanging="589"/>
              <w:contextualSpacing/>
              <w:jc w:val="center"/>
              <w:rPr>
                <w:rFonts w:eastAsia="Times New Roman" w:cstheme="minorHAnsi"/>
                <w:bCs/>
                <w:sz w:val="20"/>
                <w:szCs w:val="20"/>
              </w:rPr>
            </w:pPr>
            <w:r>
              <w:rPr>
                <w:rFonts w:eastAsia="Times New Roman" w:cstheme="minorHAnsi"/>
                <w:b/>
                <w:sz w:val="20"/>
                <w:szCs w:val="20"/>
              </w:rPr>
              <w:t xml:space="preserve">Cap. 7, </w:t>
            </w: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>Art¹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>.18</w:t>
            </w: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 #</w:t>
            </w:r>
            <w:r>
              <w:rPr>
                <w:rFonts w:eastAsia="Times New Roman" w:cstheme="minorHAnsi"/>
                <w:b/>
                <w:sz w:val="20"/>
                <w:szCs w:val="20"/>
              </w:rPr>
              <w:t>1 y 2</w:t>
            </w:r>
            <w:r w:rsidRPr="0014753F">
              <w:rPr>
                <w:rFonts w:eastAsia="Times New Roman" w:cstheme="minorHAnsi"/>
                <w:b/>
                <w:sz w:val="20"/>
                <w:szCs w:val="20"/>
              </w:rPr>
              <w:t xml:space="preserve"> 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(Texto Único³ del D. E²</w:t>
            </w:r>
            <w:r>
              <w:rPr>
                <w:rFonts w:eastAsia="Times New Roman" w:cstheme="minorHAnsi"/>
                <w:bCs/>
                <w:sz w:val="20"/>
                <w:szCs w:val="20"/>
              </w:rPr>
              <w:t xml:space="preserve"> 61</w:t>
            </w:r>
            <w:r w:rsidRPr="0014753F">
              <w:rPr>
                <w:rFonts w:eastAsia="Times New Roman" w:cstheme="minorHAnsi"/>
                <w:bCs/>
                <w:sz w:val="20"/>
                <w:szCs w:val="20"/>
              </w:rPr>
              <w:t>)</w:t>
            </w:r>
          </w:p>
          <w:p w14:paraId="338C4180" w14:textId="18E9CC91" w:rsidR="009F3B7D" w:rsidRPr="009F3B7D" w:rsidRDefault="009F3B7D" w:rsidP="00FB5885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Theme="minorHAnsi" w:hAnsiTheme="minorHAnsi" w:cstheme="minorHAnsi"/>
                <w:b/>
                <w:spacing w:val="-2"/>
                <w:sz w:val="20"/>
              </w:rPr>
            </w:pPr>
          </w:p>
        </w:tc>
        <w:tc>
          <w:tcPr>
            <w:tcW w:w="2120" w:type="dxa"/>
          </w:tcPr>
          <w:p w14:paraId="26B98DBD" w14:textId="426A7923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1914CE">
              <w:rPr>
                <w:rFonts w:eastAsia="Times New Roman" w:cstheme="minorHAnsi"/>
                <w:b/>
                <w:sz w:val="20"/>
                <w:szCs w:val="20"/>
              </w:rPr>
              <w:t>13. Perfil y planta docente</w:t>
            </w:r>
          </w:p>
        </w:tc>
        <w:tc>
          <w:tcPr>
            <w:tcW w:w="6070" w:type="dxa"/>
          </w:tcPr>
          <w:p w14:paraId="377F5504" w14:textId="09B606D0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Cuadro del personal docente que servirá al programa académico con los siguientes datos: nombre completo del docente, estudios realizados, especialidad, institución donde obtuvo sus títulos y cursos que dictará en el plan de estudios de acuerdo con la especialidad. </w:t>
            </w:r>
          </w:p>
        </w:tc>
        <w:tc>
          <w:tcPr>
            <w:tcW w:w="540" w:type="dxa"/>
          </w:tcPr>
          <w:p w14:paraId="2AED4DA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CC7BE6D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45E14A7E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574611C2" w14:textId="77777777" w:rsidTr="00D06857">
        <w:trPr>
          <w:trHeight w:val="296"/>
        </w:trPr>
        <w:tc>
          <w:tcPr>
            <w:tcW w:w="805" w:type="dxa"/>
            <w:vMerge/>
            <w:textDirection w:val="btLr"/>
            <w:vAlign w:val="center"/>
          </w:tcPr>
          <w:p w14:paraId="46B0A545" w14:textId="449BF0DD" w:rsidR="009F3B7D" w:rsidRPr="009F3B7D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ind w:left="113" w:right="113"/>
              <w:jc w:val="center"/>
              <w:rPr>
                <w:rFonts w:asciiTheme="minorHAnsi" w:eastAsia="Times New Roman" w:hAnsiTheme="minorHAnsi" w:cstheme="minorHAnsi"/>
                <w:b/>
                <w:sz w:val="16"/>
                <w:szCs w:val="16"/>
              </w:rPr>
            </w:pPr>
          </w:p>
        </w:tc>
        <w:tc>
          <w:tcPr>
            <w:tcW w:w="2120" w:type="dxa"/>
            <w:vMerge w:val="restart"/>
          </w:tcPr>
          <w:p w14:paraId="01C1317F" w14:textId="2726B982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1914CE">
              <w:rPr>
                <w:rFonts w:eastAsia="Times New Roman" w:cstheme="minorHAnsi"/>
                <w:b/>
                <w:sz w:val="20"/>
                <w:szCs w:val="20"/>
              </w:rPr>
              <w:t>14. Control y aseguramiento de la calidad</w:t>
            </w:r>
          </w:p>
        </w:tc>
        <w:tc>
          <w:tcPr>
            <w:tcW w:w="6070" w:type="dxa"/>
          </w:tcPr>
          <w:p w14:paraId="6B94780D" w14:textId="0034275F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Responsabilidades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cada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institución.</w:t>
            </w:r>
          </w:p>
        </w:tc>
        <w:tc>
          <w:tcPr>
            <w:tcW w:w="540" w:type="dxa"/>
          </w:tcPr>
          <w:p w14:paraId="39CE7D4B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1A9664F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1AC6CA28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79E388BF" w14:textId="77777777" w:rsidTr="007F3E27">
        <w:trPr>
          <w:trHeight w:val="530"/>
        </w:trPr>
        <w:tc>
          <w:tcPr>
            <w:tcW w:w="805" w:type="dxa"/>
            <w:vMerge/>
          </w:tcPr>
          <w:p w14:paraId="184F75A4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3B60D5D7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0CF87AF7" w14:textId="6BD728B2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Especifica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cómo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hará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F3E27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control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aseguramiento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 calidad educativa de ambas carreras o programa académico</w:t>
            </w:r>
            <w:r w:rsidRPr="007F3E27">
              <w:rPr>
                <w:rFonts w:asciiTheme="minorHAnsi" w:hAnsiTheme="minorHAnsi" w:cstheme="minorHAnsi"/>
                <w:spacing w:val="6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articulado</w:t>
            </w:r>
            <w:r w:rsidRPr="007F3E27">
              <w:rPr>
                <w:rFonts w:asciiTheme="minorHAnsi" w:hAnsiTheme="minorHAnsi" w:cstheme="minorHAnsi"/>
                <w:spacing w:val="6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como</w:t>
            </w:r>
            <w:r w:rsidRPr="007F3E27">
              <w:rPr>
                <w:rFonts w:asciiTheme="minorHAnsi" w:hAnsiTheme="minorHAnsi" w:cstheme="minorHAnsi"/>
                <w:spacing w:val="65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spacing w:val="6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grado</w:t>
            </w:r>
            <w:r w:rsidRPr="007F3E27">
              <w:rPr>
                <w:rFonts w:asciiTheme="minorHAnsi" w:hAnsiTheme="minorHAnsi" w:cstheme="minorHAnsi"/>
                <w:spacing w:val="6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6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5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b/>
                <w:spacing w:val="-4"/>
                <w:sz w:val="15"/>
                <w:szCs w:val="15"/>
              </w:rPr>
              <w:t xml:space="preserve">doble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F3E27">
              <w:rPr>
                <w:rFonts w:asciiTheme="minorHAnsi" w:hAnsiTheme="minorHAnsi" w:cstheme="minorHAnsi"/>
                <w:b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universidad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nacional</w:t>
            </w:r>
            <w:r w:rsidRPr="007F3E27">
              <w:rPr>
                <w:rFonts w:asciiTheme="minorHAnsi" w:hAnsiTheme="minorHAnsi" w:cstheme="minorHAnsi"/>
                <w:spacing w:val="-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extranjera.</w:t>
            </w:r>
          </w:p>
        </w:tc>
        <w:tc>
          <w:tcPr>
            <w:tcW w:w="540" w:type="dxa"/>
          </w:tcPr>
          <w:p w14:paraId="339211C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5BFB93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27301006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79FC4A94" w14:textId="77777777" w:rsidTr="007F3E27">
        <w:trPr>
          <w:trHeight w:val="342"/>
        </w:trPr>
        <w:tc>
          <w:tcPr>
            <w:tcW w:w="805" w:type="dxa"/>
            <w:vMerge/>
          </w:tcPr>
          <w:p w14:paraId="3A02462F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44B3D56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557CD1ED" w14:textId="384135EB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Procedimientos</w:t>
            </w:r>
            <w:r w:rsidRPr="007F3E27">
              <w:rPr>
                <w:rFonts w:asciiTheme="minorHAnsi" w:hAnsiTheme="minorHAnsi" w:cstheme="minorHAnsi"/>
                <w:spacing w:val="8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F3E27">
              <w:rPr>
                <w:rFonts w:asciiTheme="minorHAnsi" w:hAnsiTheme="minorHAnsi" w:cstheme="minorHAnsi"/>
                <w:spacing w:val="8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9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duración, renovación</w:t>
            </w:r>
            <w:r w:rsidRPr="007F3E27">
              <w:rPr>
                <w:rFonts w:asciiTheme="minorHAnsi" w:hAnsiTheme="minorHAnsi" w:cstheme="minorHAnsi"/>
                <w:spacing w:val="3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3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cancelación</w:t>
            </w:r>
            <w:r w:rsidRPr="007F3E27">
              <w:rPr>
                <w:rFonts w:asciiTheme="minorHAnsi" w:hAnsiTheme="minorHAnsi" w:cstheme="minorHAnsi"/>
                <w:spacing w:val="3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del</w:t>
            </w:r>
            <w:r w:rsidRPr="007F3E27">
              <w:rPr>
                <w:rFonts w:asciiTheme="minorHAnsi" w:hAnsiTheme="minorHAnsi" w:cstheme="minorHAnsi"/>
                <w:spacing w:val="3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Acuerdo</w:t>
            </w:r>
            <w:r w:rsidRPr="007F3E27">
              <w:rPr>
                <w:rFonts w:asciiTheme="minorHAnsi" w:hAnsiTheme="minorHAnsi" w:cstheme="minorHAnsi"/>
                <w:spacing w:val="3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3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 xml:space="preserve">Articulación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del Convenio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Marco.</w:t>
            </w:r>
          </w:p>
        </w:tc>
        <w:tc>
          <w:tcPr>
            <w:tcW w:w="540" w:type="dxa"/>
          </w:tcPr>
          <w:p w14:paraId="308E4817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D706FC6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3D7CDB77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1BB68C67" w14:textId="77777777" w:rsidTr="007F3E27">
        <w:trPr>
          <w:trHeight w:val="761"/>
        </w:trPr>
        <w:tc>
          <w:tcPr>
            <w:tcW w:w="805" w:type="dxa"/>
            <w:vMerge/>
          </w:tcPr>
          <w:p w14:paraId="4BB22DB5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0D906062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76CE4B17" w14:textId="65BD9EB2" w:rsidR="009F3B7D" w:rsidRPr="007F3E27" w:rsidRDefault="009F3B7D" w:rsidP="00BC4C87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Especifica si se trata de un programa académico con carreras diferentes o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correspondientes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 similares respecto a los componentes curriculares como: duración de la carrera, cantidad de créditos, denominación de las asignaturas</w:t>
            </w:r>
            <w:r w:rsidRPr="007F3E27">
              <w:rPr>
                <w:rFonts w:asciiTheme="minorHAnsi" w:hAnsiTheme="minorHAnsi" w:cstheme="minorHAnsi"/>
                <w:spacing w:val="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contenidos,</w:t>
            </w:r>
            <w:r w:rsidRPr="007F3E27">
              <w:rPr>
                <w:rFonts w:asciiTheme="minorHAnsi" w:hAnsiTheme="minorHAnsi" w:cstheme="minorHAnsi"/>
                <w:spacing w:val="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F3E27">
              <w:rPr>
                <w:rFonts w:asciiTheme="minorHAnsi" w:hAnsiTheme="minorHAnsi" w:cstheme="minorHAnsi"/>
                <w:spacing w:val="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mismo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nivel</w:t>
            </w:r>
            <w:r w:rsidRPr="007F3E27">
              <w:rPr>
                <w:rFonts w:asciiTheme="minorHAnsi" w:hAnsiTheme="minorHAnsi" w:cstheme="minorHAnsi"/>
                <w:spacing w:val="-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 articulado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 el</w:t>
            </w:r>
            <w:r w:rsidRPr="007F3E27">
              <w:rPr>
                <w:rFonts w:asciiTheme="minorHAnsi" w:hAnsiTheme="minorHAnsi" w:cstheme="minorHAnsi"/>
                <w:spacing w:val="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siguiente nivel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de otro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título.</w:t>
            </w:r>
          </w:p>
        </w:tc>
        <w:tc>
          <w:tcPr>
            <w:tcW w:w="540" w:type="dxa"/>
          </w:tcPr>
          <w:p w14:paraId="6323BA19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CA73DF3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6700908E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7583359E" w14:textId="77777777" w:rsidTr="007F3E27">
        <w:trPr>
          <w:trHeight w:val="364"/>
        </w:trPr>
        <w:tc>
          <w:tcPr>
            <w:tcW w:w="805" w:type="dxa"/>
            <w:vMerge/>
          </w:tcPr>
          <w:p w14:paraId="01BD3F51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vMerge/>
          </w:tcPr>
          <w:p w14:paraId="5432BA9D" w14:textId="77777777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6070" w:type="dxa"/>
          </w:tcPr>
          <w:p w14:paraId="392DF35D" w14:textId="12A77C5D" w:rsidR="009F3B7D" w:rsidRPr="007F3E27" w:rsidRDefault="009F3B7D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Describe el tipo de articulación entre los pl</w:t>
            </w:r>
            <w:r w:rsidR="00BC4C87" w:rsidRPr="007F3E27">
              <w:rPr>
                <w:rFonts w:asciiTheme="minorHAnsi" w:hAnsiTheme="minorHAnsi" w:cstheme="minorHAnsi"/>
                <w:sz w:val="15"/>
                <w:szCs w:val="15"/>
              </w:rPr>
              <w:t>anes de estudios que se ofertará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n para obtener el doble grado o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 xml:space="preserve">doble titulación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 programa conjunto.</w:t>
            </w:r>
          </w:p>
        </w:tc>
        <w:tc>
          <w:tcPr>
            <w:tcW w:w="540" w:type="dxa"/>
          </w:tcPr>
          <w:p w14:paraId="32DE132C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C925767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652FCAC8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9F3B7D" w:rsidRPr="00075578" w14:paraId="23E114DE" w14:textId="77777777" w:rsidTr="00D06857">
        <w:trPr>
          <w:trHeight w:val="350"/>
        </w:trPr>
        <w:tc>
          <w:tcPr>
            <w:tcW w:w="805" w:type="dxa"/>
            <w:vMerge/>
          </w:tcPr>
          <w:p w14:paraId="4E79CF2C" w14:textId="77777777" w:rsidR="009F3B7D" w:rsidRPr="00A06AFA" w:rsidRDefault="009F3B7D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20DA067" w14:textId="723EEE75" w:rsidR="009F3B7D" w:rsidRPr="001914CE" w:rsidRDefault="009F3B7D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sz w:val="20"/>
                <w:szCs w:val="20"/>
              </w:rPr>
            </w:pPr>
            <w:r w:rsidRPr="001914CE">
              <w:rPr>
                <w:rFonts w:eastAsia="Times New Roman" w:cstheme="minorHAnsi"/>
                <w:b/>
                <w:sz w:val="20"/>
                <w:szCs w:val="20"/>
              </w:rPr>
              <w:t>15. Programa académico, Diseño curricular y Plan de estudios de la carrera</w:t>
            </w:r>
          </w:p>
        </w:tc>
        <w:tc>
          <w:tcPr>
            <w:tcW w:w="6070" w:type="dxa"/>
          </w:tcPr>
          <w:p w14:paraId="64680DDA" w14:textId="77777777" w:rsidR="009F3B7D" w:rsidRPr="007F3E27" w:rsidRDefault="009F3B7D" w:rsidP="009F3B7D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left="328" w:right="10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Describe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cómo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desarrollará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 gestión académica de las carreras.</w:t>
            </w:r>
          </w:p>
          <w:p w14:paraId="1288C59F" w14:textId="77777777" w:rsidR="009F3B7D" w:rsidRPr="007F3E27" w:rsidRDefault="009F3B7D" w:rsidP="009F3B7D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left="328" w:right="10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 xml:space="preserve">Diseño curricular de la carrera o programa académico que propone para ser aprobado como articulado, doble grado, doble titulación o programa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conjunto.</w:t>
            </w:r>
          </w:p>
          <w:p w14:paraId="4FCF6BF4" w14:textId="50DEE876" w:rsidR="009F3B7D" w:rsidRPr="007F3E27" w:rsidRDefault="009F3B7D" w:rsidP="009F3B7D">
            <w:pPr>
              <w:pStyle w:val="TableParagraph"/>
              <w:numPr>
                <w:ilvl w:val="0"/>
                <w:numId w:val="37"/>
              </w:numPr>
              <w:tabs>
                <w:tab w:val="left" w:pos="355"/>
              </w:tabs>
              <w:ind w:left="328" w:right="10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Copias</w:t>
            </w:r>
            <w:r w:rsidRPr="007F3E27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los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planes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estudios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7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las</w:t>
            </w:r>
            <w:r w:rsidRPr="007F3E27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carreras o</w:t>
            </w:r>
            <w:r w:rsidRPr="007F3E27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académico</w:t>
            </w:r>
            <w:r w:rsidRPr="007F3E27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articulado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presentado</w:t>
            </w:r>
            <w:r w:rsidRPr="007F3E27">
              <w:rPr>
                <w:rFonts w:asciiTheme="minorHAnsi" w:hAnsiTheme="minorHAnsi" w:cstheme="minorHAnsi"/>
                <w:spacing w:val="-1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como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 grado,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b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b/>
                <w:sz w:val="15"/>
                <w:szCs w:val="15"/>
              </w:rPr>
              <w:t>titulación</w:t>
            </w:r>
            <w:r w:rsidRPr="007F3E27">
              <w:rPr>
                <w:rFonts w:asciiTheme="minorHAnsi" w:hAnsiTheme="minorHAnsi" w:cstheme="minorHAnsi"/>
                <w:b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programa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conjunto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 impartirá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sede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Panamá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y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en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universidad</w:t>
            </w:r>
            <w:r w:rsidRPr="007F3E27">
              <w:rPr>
                <w:rFonts w:asciiTheme="minorHAnsi" w:hAnsiTheme="minorHAnsi" w:cstheme="minorHAnsi"/>
                <w:spacing w:val="-4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nacional o extranjera.</w:t>
            </w:r>
          </w:p>
        </w:tc>
        <w:tc>
          <w:tcPr>
            <w:tcW w:w="540" w:type="dxa"/>
          </w:tcPr>
          <w:p w14:paraId="636D55FE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7488CFC1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3F972130" w14:textId="77777777" w:rsidR="009F3B7D" w:rsidRPr="00075578" w:rsidRDefault="009F3B7D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6B4A0479" w14:textId="77777777" w:rsidTr="00D06857">
        <w:trPr>
          <w:trHeight w:val="350"/>
        </w:trPr>
        <w:tc>
          <w:tcPr>
            <w:tcW w:w="805" w:type="dxa"/>
            <w:vMerge w:val="restart"/>
          </w:tcPr>
          <w:p w14:paraId="3C1E4331" w14:textId="77777777" w:rsidR="00A94B0B" w:rsidRPr="00A06AFA" w:rsidRDefault="00A94B0B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70049034" w14:textId="48D717FA" w:rsidR="00A94B0B" w:rsidRPr="009F3B7D" w:rsidRDefault="00A94B0B" w:rsidP="009F3B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20"/>
              </w:rPr>
            </w:pPr>
            <w:r w:rsidRPr="009F3B7D">
              <w:rPr>
                <w:rFonts w:eastAsia="Times New Roman" w:cstheme="minorHAnsi"/>
                <w:b/>
                <w:sz w:val="20"/>
                <w:szCs w:val="20"/>
              </w:rPr>
              <w:t>16. Calendario y publicidad</w:t>
            </w:r>
          </w:p>
        </w:tc>
        <w:tc>
          <w:tcPr>
            <w:tcW w:w="6070" w:type="dxa"/>
          </w:tcPr>
          <w:p w14:paraId="30228A9B" w14:textId="77777777" w:rsidR="00A94B0B" w:rsidRPr="007F3E27" w:rsidRDefault="00A94B0B" w:rsidP="009F3B7D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ind w:left="328" w:right="97" w:hanging="284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Calendario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probable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para</w:t>
            </w:r>
            <w:r w:rsidRPr="007F3E27">
              <w:rPr>
                <w:rFonts w:asciiTheme="minorHAnsi" w:hAnsiTheme="minorHAnsi" w:cstheme="minorHAnsi"/>
                <w:spacing w:val="-9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el</w:t>
            </w:r>
            <w:r w:rsidRPr="007F3E27">
              <w:rPr>
                <w:rFonts w:asciiTheme="minorHAnsi" w:hAnsiTheme="minorHAnsi" w:cstheme="minorHAnsi"/>
                <w:spacing w:val="-8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desarrollo</w:t>
            </w:r>
            <w:r w:rsidRPr="007F3E27">
              <w:rPr>
                <w:rFonts w:asciiTheme="minorHAnsi" w:hAnsiTheme="minorHAnsi" w:cstheme="minorHAnsi"/>
                <w:spacing w:val="-11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-6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la carrera o programa académico articulado como doble grado, doble titulación o programa conjunto en Panamá y en la universidad extranjera.</w:t>
            </w:r>
          </w:p>
          <w:p w14:paraId="7A1D202F" w14:textId="7FB72565" w:rsidR="00A94B0B" w:rsidRPr="007F3E27" w:rsidRDefault="00A94B0B" w:rsidP="009F3B7D">
            <w:pPr>
              <w:pStyle w:val="TableParagraph"/>
              <w:numPr>
                <w:ilvl w:val="0"/>
                <w:numId w:val="38"/>
              </w:numPr>
              <w:tabs>
                <w:tab w:val="left" w:pos="355"/>
              </w:tabs>
              <w:ind w:left="328" w:right="97" w:hanging="284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Pautas de publicidad y mercadeo para promocionar la carrera o el programa académico articulado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como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grado,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doble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titulación</w:t>
            </w:r>
            <w:r w:rsidRPr="007F3E27">
              <w:rPr>
                <w:rFonts w:asciiTheme="minorHAnsi" w:hAnsiTheme="minorHAnsi" w:cstheme="minorHAnsi"/>
                <w:spacing w:val="-12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o</w:t>
            </w:r>
            <w:r w:rsidRPr="007F3E27">
              <w:rPr>
                <w:rFonts w:asciiTheme="minorHAnsi" w:hAnsiTheme="minorHAnsi" w:cstheme="minorHAnsi"/>
                <w:spacing w:val="-13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programa conjunto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que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incluya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los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logos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vigentes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de</w:t>
            </w:r>
            <w:r w:rsidRPr="007F3E27">
              <w:rPr>
                <w:rFonts w:asciiTheme="minorHAnsi" w:hAnsiTheme="minorHAnsi" w:cstheme="minorHAnsi"/>
                <w:spacing w:val="4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ambas</w:t>
            </w:r>
            <w:r w:rsidRPr="007F3E27">
              <w:rPr>
                <w:rFonts w:asciiTheme="minorHAnsi" w:hAnsiTheme="minorHAnsi" w:cstheme="minorHAnsi"/>
                <w:spacing w:val="80"/>
                <w:sz w:val="15"/>
                <w:szCs w:val="15"/>
              </w:rPr>
              <w:t xml:space="preserve"> </w:t>
            </w:r>
            <w:r w:rsidRPr="007F3E27">
              <w:rPr>
                <w:rFonts w:asciiTheme="minorHAnsi" w:hAnsiTheme="minorHAnsi" w:cstheme="minorHAnsi"/>
                <w:spacing w:val="-2"/>
                <w:sz w:val="15"/>
                <w:szCs w:val="15"/>
              </w:rPr>
              <w:t>instituciones</w:t>
            </w:r>
            <w:r w:rsidRPr="007F3E27">
              <w:rPr>
                <w:rFonts w:asciiTheme="minorHAnsi" w:hAnsiTheme="minorHAnsi" w:cstheme="minorHAnsi"/>
                <w:sz w:val="15"/>
                <w:szCs w:val="15"/>
              </w:rPr>
              <w:t>, jornada/intensidad horaria, duración y modalidad</w:t>
            </w:r>
          </w:p>
        </w:tc>
        <w:tc>
          <w:tcPr>
            <w:tcW w:w="540" w:type="dxa"/>
          </w:tcPr>
          <w:p w14:paraId="4A68B0AC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2D4E8B3B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39401A9E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743A6146" w14:textId="77777777" w:rsidTr="00D06857">
        <w:trPr>
          <w:trHeight w:val="350"/>
        </w:trPr>
        <w:tc>
          <w:tcPr>
            <w:tcW w:w="805" w:type="dxa"/>
            <w:vMerge/>
          </w:tcPr>
          <w:p w14:paraId="69686A6D" w14:textId="77777777" w:rsidR="00A94B0B" w:rsidRPr="00A06AFA" w:rsidRDefault="00A94B0B" w:rsidP="009F3B7D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65C7D1CE" w14:textId="153D5B17" w:rsidR="00A94B0B" w:rsidRPr="00A94B0B" w:rsidRDefault="00A94B0B" w:rsidP="009F3B7D">
            <w:pPr>
              <w:pStyle w:val="TableParagraph"/>
              <w:tabs>
                <w:tab w:val="left" w:pos="815"/>
                <w:tab w:val="left" w:pos="1734"/>
              </w:tabs>
              <w:ind w:right="129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94B0B">
              <w:rPr>
                <w:rFonts w:asciiTheme="minorHAnsi" w:hAnsiTheme="minorHAnsi" w:cstheme="minorHAnsi"/>
                <w:b/>
                <w:spacing w:val="-6"/>
                <w:sz w:val="20"/>
                <w:szCs w:val="20"/>
                <w:lang w:val="es-PA"/>
              </w:rPr>
              <w:t xml:space="preserve">17.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>Otro</w:t>
            </w:r>
            <w:r w:rsidRPr="00A94B0B">
              <w:rPr>
                <w:rFonts w:asciiTheme="minorHAnsi" w:hAnsiTheme="minorHAnsi" w:cstheme="minorHAnsi"/>
                <w:b/>
                <w:spacing w:val="11"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tipo de </w:t>
            </w:r>
            <w:r w:rsidRPr="00A94B0B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reconocimiento nacional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pacing w:val="-10"/>
                <w:sz w:val="20"/>
                <w:szCs w:val="20"/>
              </w:rPr>
              <w:t>o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internacional</w:t>
            </w:r>
            <w:r w:rsidRPr="00A94B0B">
              <w:rPr>
                <w:rFonts w:asciiTheme="minorHAnsi" w:hAnsiTheme="minorHAnsi" w:cstheme="minorHAnsi"/>
                <w:b/>
                <w:spacing w:val="70"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>de</w:t>
            </w:r>
            <w:r w:rsidRPr="00A94B0B">
              <w:rPr>
                <w:rFonts w:asciiTheme="minorHAnsi" w:hAnsiTheme="minorHAnsi" w:cstheme="minorHAnsi"/>
                <w:b/>
                <w:spacing w:val="40"/>
                <w:sz w:val="20"/>
                <w:szCs w:val="20"/>
              </w:rPr>
              <w:t xml:space="preserve"> </w:t>
            </w:r>
            <w:r w:rsidRPr="00A94B0B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la </w:t>
            </w:r>
            <w:r w:rsidRPr="00A94B0B">
              <w:rPr>
                <w:rFonts w:asciiTheme="minorHAnsi" w:hAnsiTheme="minorHAnsi" w:cstheme="minorHAnsi"/>
                <w:b/>
                <w:spacing w:val="-2"/>
                <w:sz w:val="20"/>
                <w:szCs w:val="20"/>
              </w:rPr>
              <w:t>universidad extranjera</w:t>
            </w:r>
          </w:p>
        </w:tc>
        <w:tc>
          <w:tcPr>
            <w:tcW w:w="6070" w:type="dxa"/>
          </w:tcPr>
          <w:p w14:paraId="3DC8AF7E" w14:textId="77777777" w:rsidR="00A94B0B" w:rsidRPr="007F3E27" w:rsidRDefault="00A94B0B" w:rsidP="009F3B7D">
            <w:pPr>
              <w:pStyle w:val="Normal1"/>
              <w:jc w:val="both"/>
              <w:rPr>
                <w:rFonts w:asciiTheme="minorHAnsi" w:hAnsiTheme="minorHAnsi" w:cstheme="minorHAnsi"/>
                <w:sz w:val="15"/>
                <w:szCs w:val="15"/>
              </w:rPr>
            </w:pPr>
          </w:p>
        </w:tc>
        <w:tc>
          <w:tcPr>
            <w:tcW w:w="540" w:type="dxa"/>
          </w:tcPr>
          <w:p w14:paraId="57013E94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5CA8A61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</w:tcPr>
          <w:p w14:paraId="262BAA8B" w14:textId="77777777" w:rsidR="00A94B0B" w:rsidRPr="00075578" w:rsidRDefault="00A94B0B" w:rsidP="009F3B7D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06857" w:rsidRPr="00075578" w14:paraId="42C87B29" w14:textId="77777777" w:rsidTr="00D06857">
        <w:trPr>
          <w:trHeight w:val="350"/>
        </w:trPr>
        <w:tc>
          <w:tcPr>
            <w:tcW w:w="805" w:type="dxa"/>
            <w:vMerge w:val="restart"/>
            <w:textDirection w:val="btLr"/>
          </w:tcPr>
          <w:p w14:paraId="5A50710E" w14:textId="77777777" w:rsidR="00D06857" w:rsidRPr="00A23025" w:rsidRDefault="00D06857" w:rsidP="00D068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360" w:right="113"/>
              <w:jc w:val="center"/>
              <w:rPr>
                <w:rFonts w:ascii="Arial" w:eastAsia="Times New Roman" w:hAnsi="Arial" w:cs="Arial"/>
                <w:b/>
                <w:sz w:val="15"/>
                <w:szCs w:val="15"/>
              </w:rPr>
            </w:pPr>
            <w:r w:rsidRPr="00A23025">
              <w:rPr>
                <w:rFonts w:ascii="Arial" w:eastAsia="Times New Roman" w:hAnsi="Arial" w:cs="Arial"/>
                <w:b/>
                <w:sz w:val="15"/>
                <w:szCs w:val="15"/>
              </w:rPr>
              <w:lastRenderedPageBreak/>
              <w:t>Art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¹</w:t>
            </w:r>
            <w:r w:rsidRPr="00A23025">
              <w:rPr>
                <w:rFonts w:ascii="Arial" w:eastAsia="Times New Roman" w:hAnsi="Arial" w:cs="Arial"/>
                <w:b/>
                <w:sz w:val="15"/>
                <w:szCs w:val="15"/>
              </w:rPr>
              <w:t>.81 #10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(D. E² 539)</w:t>
            </w:r>
          </w:p>
          <w:p w14:paraId="5B0E1F3E" w14:textId="77777777" w:rsidR="00D06857" w:rsidRDefault="00D06857" w:rsidP="00D06857">
            <w:pPr>
              <w:pStyle w:val="Prrafodelista"/>
              <w:spacing w:after="0"/>
              <w:ind w:right="113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A23025">
              <w:rPr>
                <w:rFonts w:ascii="Arial" w:eastAsia="Times New Roman" w:hAnsi="Arial" w:cs="Arial"/>
                <w:b/>
                <w:sz w:val="15"/>
                <w:szCs w:val="15"/>
              </w:rPr>
              <w:t xml:space="preserve">Art¹.83 #10 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>(</w:t>
            </w:r>
            <w:r w:rsidRPr="00A23025">
              <w:rPr>
                <w:rFonts w:ascii="Arial" w:eastAsia="Times New Roman" w:hAnsi="Arial" w:cs="Arial"/>
                <w:b/>
                <w:bCs/>
                <w:sz w:val="14"/>
                <w:szCs w:val="14"/>
              </w:rPr>
              <w:t>Texto Único³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del D. E² 539)</w:t>
            </w:r>
          </w:p>
          <w:p w14:paraId="47D182B6" w14:textId="77777777" w:rsidR="00D06857" w:rsidRPr="00A23025" w:rsidRDefault="00D06857" w:rsidP="00D06857">
            <w:pPr>
              <w:pStyle w:val="Prrafodelista"/>
              <w:spacing w:after="0"/>
              <w:ind w:right="113"/>
              <w:jc w:val="center"/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</w:pPr>
            <w:r w:rsidRPr="0083579C">
              <w:rPr>
                <w:rFonts w:ascii="Arial" w:eastAsia="Times New Roman" w:hAnsi="Arial" w:cs="Arial"/>
                <w:b/>
                <w:sz w:val="16"/>
                <w:szCs w:val="16"/>
              </w:rPr>
              <w:t>Art¹.</w:t>
            </w: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 xml:space="preserve"> 3, # 4 y 13; 4, # 3 y 4; 5, 6, 7 y 12, # 2 del D. </w:t>
            </w:r>
            <w:r w:rsidRPr="00A23025"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E²</w:t>
            </w:r>
            <w:r>
              <w:rPr>
                <w:rFonts w:ascii="Arial" w:eastAsia="Times New Roman" w:hAnsi="Arial" w:cs="Arial"/>
                <w:b/>
                <w:bCs/>
                <w:sz w:val="15"/>
                <w:szCs w:val="15"/>
              </w:rPr>
              <w:t xml:space="preserve"> 61</w:t>
            </w:r>
          </w:p>
          <w:p w14:paraId="26734AAB" w14:textId="04E82E9A" w:rsidR="00D06857" w:rsidRPr="00A06AFA" w:rsidRDefault="00D06857" w:rsidP="00D06857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30043932" w14:textId="09A0BC5D" w:rsidR="00D06857" w:rsidRPr="00D06857" w:rsidRDefault="00D06857" w:rsidP="00D068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18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 Planta física / Virtual</w:t>
            </w:r>
          </w:p>
        </w:tc>
        <w:tc>
          <w:tcPr>
            <w:tcW w:w="6070" w:type="dxa"/>
            <w:shd w:val="clear" w:color="auto" w:fill="auto"/>
          </w:tcPr>
          <w:p w14:paraId="2D12FA0C" w14:textId="41BC198C" w:rsidR="00D06857" w:rsidRPr="007F3E27" w:rsidRDefault="00D06857" w:rsidP="00D06857">
            <w:pPr>
              <w:pStyle w:val="Normal1"/>
              <w:spacing w:after="0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Equipos y espacio físico para el desarrollo del programa.</w:t>
            </w:r>
          </w:p>
        </w:tc>
        <w:tc>
          <w:tcPr>
            <w:tcW w:w="540" w:type="dxa"/>
          </w:tcPr>
          <w:p w14:paraId="4C0F71C1" w14:textId="77777777" w:rsidR="00D06857" w:rsidRPr="00075578" w:rsidRDefault="00D06857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78BD953" w14:textId="77777777" w:rsidR="00D06857" w:rsidRPr="00075578" w:rsidRDefault="00D06857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6455BD3F" w14:textId="77777777" w:rsidR="00D06857" w:rsidRDefault="00D06857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30036D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D5EE911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09E683E1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79251980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3775F96A" w14:textId="77777777" w:rsidR="001F5D22" w:rsidRDefault="001F5D22" w:rsidP="00D06857">
            <w:pPr>
              <w:pStyle w:val="Normal1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1B1D0153" w14:textId="4FEC7BE1" w:rsidR="001F5D22" w:rsidRPr="00075578" w:rsidRDefault="001F5D22" w:rsidP="00200BE1">
            <w:pPr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069852EB" w14:textId="77777777" w:rsidTr="00D06857">
        <w:trPr>
          <w:trHeight w:val="350"/>
        </w:trPr>
        <w:tc>
          <w:tcPr>
            <w:tcW w:w="805" w:type="dxa"/>
            <w:vMerge/>
          </w:tcPr>
          <w:p w14:paraId="70AAE630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674DC02A" w14:textId="61811031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18.1 Área administrativa</w:t>
            </w:r>
          </w:p>
        </w:tc>
        <w:tc>
          <w:tcPr>
            <w:tcW w:w="6070" w:type="dxa"/>
            <w:shd w:val="clear" w:color="auto" w:fill="auto"/>
          </w:tcPr>
          <w:p w14:paraId="2CD1E77F" w14:textId="0FBBB80A" w:rsidR="00A94B0B" w:rsidRPr="007F3E27" w:rsidRDefault="00A94B0B" w:rsidP="00D06857">
            <w:pPr>
              <w:pStyle w:val="Normal1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 xml:space="preserve">Espacio físico para la atención de los usuarios y gestión de los servicios de los diversos programas académicos. </w:t>
            </w:r>
          </w:p>
        </w:tc>
        <w:tc>
          <w:tcPr>
            <w:tcW w:w="540" w:type="dxa"/>
          </w:tcPr>
          <w:p w14:paraId="0BAABD9E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30391F01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1A674394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1C037994" w14:textId="77777777" w:rsidTr="00D06857">
        <w:trPr>
          <w:trHeight w:val="350"/>
        </w:trPr>
        <w:tc>
          <w:tcPr>
            <w:tcW w:w="805" w:type="dxa"/>
            <w:vMerge/>
          </w:tcPr>
          <w:p w14:paraId="6D08A446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7F930198" w14:textId="19BCF920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18.2 Aulas de clases</w:t>
            </w:r>
          </w:p>
        </w:tc>
        <w:tc>
          <w:tcPr>
            <w:tcW w:w="6070" w:type="dxa"/>
            <w:shd w:val="clear" w:color="auto" w:fill="auto"/>
          </w:tcPr>
          <w:p w14:paraId="52583AA2" w14:textId="360DB82F" w:rsidR="00D06857" w:rsidRPr="007F3E27" w:rsidRDefault="00D06857" w:rsidP="00D0685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Aulas físicas: espacio físico que se circunscribe a un edificio con aulas de clase tradicionales.</w:t>
            </w:r>
          </w:p>
          <w:p w14:paraId="5DF812E6" w14:textId="77777777" w:rsidR="00A94B0B" w:rsidRPr="007F3E27" w:rsidRDefault="00D06857" w:rsidP="00D06857">
            <w:pPr>
              <w:pStyle w:val="Normal1"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Aulas virtuales: Espacio virtual que proporciona herramientas tecnológicas que facilitan la formación a distancia, semipresencial y virtual.</w:t>
            </w:r>
          </w:p>
          <w:p w14:paraId="603B7955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Según el modelo educativo de la institución, los elementos básicos con los que deben contar las aulas virtuales son:</w:t>
            </w:r>
          </w:p>
          <w:p w14:paraId="64AAABC9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Herramientas para la comunicación y colaboración como: mensajería instantánea, foros, chats, wikis, talleres, pizarras, blogs.</w:t>
            </w:r>
          </w:p>
          <w:p w14:paraId="028D2C2B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Calendario integrado que refleje los plazos de entrega y fechas importantes.</w:t>
            </w:r>
          </w:p>
          <w:p w14:paraId="7CE4218B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 xml:space="preserve">- Plataformas para interacción en tiempo real. Por ejemplo, </w:t>
            </w:r>
            <w:proofErr w:type="gramStart"/>
            <w:r w:rsidRPr="007F3E27">
              <w:rPr>
                <w:rFonts w:ascii="Arial" w:hAnsi="Arial" w:cs="Arial"/>
                <w:sz w:val="15"/>
                <w:szCs w:val="15"/>
              </w:rPr>
              <w:t>Zoom</w:t>
            </w:r>
            <w:proofErr w:type="gramEnd"/>
            <w:r w:rsidRPr="007F3E27">
              <w:rPr>
                <w:rFonts w:ascii="Arial" w:hAnsi="Arial" w:cs="Arial"/>
                <w:sz w:val="15"/>
                <w:szCs w:val="15"/>
              </w:rPr>
              <w:t xml:space="preserve">, </w:t>
            </w:r>
            <w:proofErr w:type="spellStart"/>
            <w:r w:rsidRPr="007F3E27">
              <w:rPr>
                <w:rFonts w:ascii="Arial" w:hAnsi="Arial" w:cs="Arial"/>
                <w:sz w:val="15"/>
                <w:szCs w:val="15"/>
              </w:rPr>
              <w:t>Teams</w:t>
            </w:r>
            <w:proofErr w:type="spellEnd"/>
            <w:r w:rsidRPr="007F3E27">
              <w:rPr>
                <w:rFonts w:ascii="Arial" w:hAnsi="Arial" w:cs="Arial"/>
                <w:sz w:val="15"/>
                <w:szCs w:val="15"/>
              </w:rPr>
              <w:t xml:space="preserve">, </w:t>
            </w:r>
            <w:proofErr w:type="spellStart"/>
            <w:r w:rsidRPr="007F3E27">
              <w:rPr>
                <w:rFonts w:ascii="Arial" w:hAnsi="Arial" w:cs="Arial"/>
                <w:sz w:val="15"/>
                <w:szCs w:val="15"/>
              </w:rPr>
              <w:t>Meet</w:t>
            </w:r>
            <w:proofErr w:type="spellEnd"/>
            <w:r w:rsidRPr="007F3E27">
              <w:rPr>
                <w:rFonts w:ascii="Arial" w:hAnsi="Arial" w:cs="Arial"/>
                <w:sz w:val="15"/>
                <w:szCs w:val="15"/>
              </w:rPr>
              <w:t xml:space="preserve">, </w:t>
            </w:r>
            <w:proofErr w:type="spellStart"/>
            <w:r w:rsidRPr="007F3E27">
              <w:rPr>
                <w:rFonts w:ascii="Arial" w:hAnsi="Arial" w:cs="Arial"/>
                <w:sz w:val="15"/>
                <w:szCs w:val="15"/>
              </w:rPr>
              <w:t>BigBlueButton</w:t>
            </w:r>
            <w:proofErr w:type="spellEnd"/>
            <w:r w:rsidRPr="007F3E27">
              <w:rPr>
                <w:rFonts w:ascii="Arial" w:hAnsi="Arial" w:cs="Arial"/>
                <w:sz w:val="15"/>
                <w:szCs w:val="15"/>
              </w:rPr>
              <w:t>, entre otras.</w:t>
            </w:r>
          </w:p>
          <w:p w14:paraId="56E7CCFB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Espacios para la asignación de tareas, evaluaciones y seguimiento del desempeño de los estudiantes.</w:t>
            </w:r>
          </w:p>
          <w:p w14:paraId="15AF90ED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Repositorios de almacenamiento y distribución de contenidos.</w:t>
            </w:r>
          </w:p>
          <w:p w14:paraId="0B57A27A" w14:textId="77777777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Compatibilidad con diversos dispositivos, sistemas operativos y navegadores.</w:t>
            </w:r>
          </w:p>
          <w:p w14:paraId="45B12146" w14:textId="257EFDB8" w:rsidR="001F5D22" w:rsidRPr="007F3E27" w:rsidRDefault="001F5D22" w:rsidP="001F5D22">
            <w:pPr>
              <w:pStyle w:val="Normal1"/>
              <w:tabs>
                <w:tab w:val="left" w:pos="90"/>
              </w:tabs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- Tecnologías emergentes (opcional) como realidad aumentada virtual e inteligencia artificial.</w:t>
            </w:r>
          </w:p>
        </w:tc>
        <w:tc>
          <w:tcPr>
            <w:tcW w:w="540" w:type="dxa"/>
          </w:tcPr>
          <w:p w14:paraId="37565A6A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06D76223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0FDC9316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68EA7D93" w14:textId="77777777" w:rsidTr="007F3E27">
        <w:trPr>
          <w:trHeight w:val="1113"/>
        </w:trPr>
        <w:tc>
          <w:tcPr>
            <w:tcW w:w="805" w:type="dxa"/>
            <w:vMerge/>
          </w:tcPr>
          <w:p w14:paraId="069A8E56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72533D6D" w14:textId="3E4DB731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18.3 laboratorios físicos y/o virtuales</w:t>
            </w:r>
          </w:p>
        </w:tc>
        <w:tc>
          <w:tcPr>
            <w:tcW w:w="6070" w:type="dxa"/>
            <w:shd w:val="clear" w:color="auto" w:fill="auto"/>
          </w:tcPr>
          <w:p w14:paraId="5EF156CD" w14:textId="77777777" w:rsidR="007F3E27" w:rsidRPr="007F3E27" w:rsidRDefault="00D06857" w:rsidP="007F3E2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Laboratorios físicos: Espacio que permite complementar las clases teóricas equipado con instrumentos especializados para llevar a cabo experimentos y pruebas.</w:t>
            </w:r>
          </w:p>
          <w:p w14:paraId="7E6863AC" w14:textId="714AD59A" w:rsidR="00A94B0B" w:rsidRPr="007F3E27" w:rsidRDefault="00D06857" w:rsidP="007F3E2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Laboratorios virtuales: Espacios de acceso remoto que simulan un ambiente real donde el estudiante accede, a través del internet para llevar a cabo experimentos y pruebas.</w:t>
            </w:r>
          </w:p>
        </w:tc>
        <w:tc>
          <w:tcPr>
            <w:tcW w:w="540" w:type="dxa"/>
          </w:tcPr>
          <w:p w14:paraId="05C4BF0A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67E1985B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549EBDF7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17BC417C" w14:textId="77777777" w:rsidTr="00D06857">
        <w:trPr>
          <w:trHeight w:val="350"/>
        </w:trPr>
        <w:tc>
          <w:tcPr>
            <w:tcW w:w="805" w:type="dxa"/>
            <w:vMerge/>
          </w:tcPr>
          <w:p w14:paraId="1BDB9E43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535338A5" w14:textId="279E87CD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18.4 Herramientas tecnológicas</w:t>
            </w:r>
          </w:p>
        </w:tc>
        <w:tc>
          <w:tcPr>
            <w:tcW w:w="6070" w:type="dxa"/>
            <w:shd w:val="clear" w:color="auto" w:fill="auto"/>
          </w:tcPr>
          <w:p w14:paraId="3AB0F6A5" w14:textId="3D0AE5B8" w:rsidR="00A94B0B" w:rsidRPr="007F3E27" w:rsidRDefault="00D06857" w:rsidP="00A94B0B">
            <w:pPr>
              <w:pStyle w:val="Normal1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Descripción de los elementos de hardware y software, así como los diferentes servicios que posee la institución para soportar la oferta académica.</w:t>
            </w:r>
          </w:p>
        </w:tc>
        <w:tc>
          <w:tcPr>
            <w:tcW w:w="540" w:type="dxa"/>
          </w:tcPr>
          <w:p w14:paraId="31F2F694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50EA4F0D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47E783E8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44E1CAAD" w14:textId="77777777" w:rsidTr="00D06857">
        <w:trPr>
          <w:trHeight w:val="350"/>
        </w:trPr>
        <w:tc>
          <w:tcPr>
            <w:tcW w:w="805" w:type="dxa"/>
            <w:vMerge/>
          </w:tcPr>
          <w:p w14:paraId="586AA2A3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  <w:shd w:val="clear" w:color="auto" w:fill="auto"/>
          </w:tcPr>
          <w:p w14:paraId="0DEE1CB6" w14:textId="65F7D3FF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18.5 Recursos bibliográficos físicos y/o virtuales</w:t>
            </w:r>
          </w:p>
        </w:tc>
        <w:tc>
          <w:tcPr>
            <w:tcW w:w="6070" w:type="dxa"/>
            <w:shd w:val="clear" w:color="auto" w:fill="auto"/>
          </w:tcPr>
          <w:p w14:paraId="3757408C" w14:textId="2EDDE798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Recursos bibliográficos físicos: biblioteca tradicional con infraestructura necesaria para el acceso a diversas bases de conocimientos.</w:t>
            </w:r>
          </w:p>
          <w:p w14:paraId="16D9692A" w14:textId="742E50AA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Áreas de estudio: Espacio físico destinado para el estudio.</w:t>
            </w:r>
          </w:p>
          <w:p w14:paraId="02D02F43" w14:textId="2DA421DD" w:rsidR="00A94B0B" w:rsidRPr="007F3E27" w:rsidRDefault="00A94B0B" w:rsidP="00A94B0B">
            <w:pPr>
              <w:pStyle w:val="Normal1"/>
              <w:jc w:val="both"/>
              <w:rPr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lastRenderedPageBreak/>
              <w:t>Recursos bibliográficos virtuales: Repositorios de revistas o bases de conocimientos. Ver Decreto 61, artículo 3, numeral 4.</w:t>
            </w:r>
          </w:p>
        </w:tc>
        <w:tc>
          <w:tcPr>
            <w:tcW w:w="540" w:type="dxa"/>
          </w:tcPr>
          <w:p w14:paraId="07B1D936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CE6A51D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475938B8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01B0FD11" w14:textId="77777777" w:rsidTr="00D06857">
        <w:trPr>
          <w:trHeight w:val="350"/>
        </w:trPr>
        <w:tc>
          <w:tcPr>
            <w:tcW w:w="805" w:type="dxa"/>
            <w:vMerge/>
          </w:tcPr>
          <w:p w14:paraId="03FD5821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292AA329" w14:textId="0CE30233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18.6 Acuerdos o convenios debidamente formalizados</w:t>
            </w:r>
          </w:p>
        </w:tc>
        <w:tc>
          <w:tcPr>
            <w:tcW w:w="6070" w:type="dxa"/>
          </w:tcPr>
          <w:p w14:paraId="63C22612" w14:textId="63FB68F4" w:rsidR="00A94B0B" w:rsidRPr="007F3E27" w:rsidRDefault="00D06857" w:rsidP="00A94B0B">
            <w:pPr>
              <w:pStyle w:val="Normal1"/>
              <w:jc w:val="both"/>
              <w:rPr>
                <w:sz w:val="15"/>
                <w:szCs w:val="15"/>
                <w:highlight w:val="yellow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Normativas y actividades de cooperación establecidas entre la universidad y contraparte interesada para facilitar el desarrollo del programa.</w:t>
            </w:r>
          </w:p>
        </w:tc>
        <w:tc>
          <w:tcPr>
            <w:tcW w:w="540" w:type="dxa"/>
          </w:tcPr>
          <w:p w14:paraId="2A3B7A00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6C41656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 w:val="restart"/>
          </w:tcPr>
          <w:p w14:paraId="6B99ADE4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A94B0B" w:rsidRPr="00075578" w14:paraId="416645D6" w14:textId="77777777" w:rsidTr="007F3E27">
        <w:trPr>
          <w:trHeight w:val="1414"/>
        </w:trPr>
        <w:tc>
          <w:tcPr>
            <w:tcW w:w="805" w:type="dxa"/>
            <w:vMerge/>
          </w:tcPr>
          <w:p w14:paraId="4188A476" w14:textId="77777777" w:rsidR="00A94B0B" w:rsidRPr="00A06AFA" w:rsidRDefault="00A94B0B" w:rsidP="00A94B0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120" w:type="dxa"/>
          </w:tcPr>
          <w:p w14:paraId="321A221A" w14:textId="6C08C492" w:rsidR="00A94B0B" w:rsidRPr="00D06857" w:rsidRDefault="00A94B0B" w:rsidP="00A94B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Times New Roman" w:cstheme="minorHAnsi"/>
                <w:b/>
                <w:sz w:val="20"/>
                <w:szCs w:val="18"/>
              </w:rPr>
            </w:pPr>
            <w:r w:rsidRPr="00D06857">
              <w:rPr>
                <w:rFonts w:eastAsia="Times New Roman" w:cstheme="minorHAnsi"/>
                <w:b/>
                <w:sz w:val="20"/>
                <w:szCs w:val="18"/>
              </w:rPr>
              <w:t>18.7 Otras estructuras especializadas según las necesidades del programa (especifique)</w:t>
            </w:r>
          </w:p>
        </w:tc>
        <w:tc>
          <w:tcPr>
            <w:tcW w:w="6070" w:type="dxa"/>
          </w:tcPr>
          <w:p w14:paraId="6A7A1037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Estructuras que garanticen la seguridad ocupacional y la seguridad informática.</w:t>
            </w:r>
          </w:p>
          <w:p w14:paraId="67CCF933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14:paraId="3D8116F5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Aspectos académicos: Pasantías, programas de movilidad académica.</w:t>
            </w:r>
          </w:p>
          <w:p w14:paraId="1C5A9165" w14:textId="77777777" w:rsidR="00A94B0B" w:rsidRPr="007F3E27" w:rsidRDefault="00A94B0B" w:rsidP="00A94B0B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</w:p>
          <w:p w14:paraId="2F9B141E" w14:textId="4614C385" w:rsidR="00A94B0B" w:rsidRPr="007F3E27" w:rsidRDefault="00A94B0B" w:rsidP="007F3E27">
            <w:pPr>
              <w:contextualSpacing/>
              <w:jc w:val="both"/>
              <w:rPr>
                <w:rFonts w:ascii="Arial" w:hAnsi="Arial" w:cs="Arial"/>
                <w:sz w:val="15"/>
                <w:szCs w:val="15"/>
              </w:rPr>
            </w:pPr>
            <w:r w:rsidRPr="007F3E27">
              <w:rPr>
                <w:rFonts w:ascii="Arial" w:hAnsi="Arial" w:cs="Arial"/>
                <w:sz w:val="15"/>
                <w:szCs w:val="15"/>
              </w:rPr>
              <w:t>Los programas que utilicen simuladores se les verificará que sea el tipo adecuado, área física, instructivos, formatos de evaluación de situaciones por competencia.</w:t>
            </w:r>
          </w:p>
        </w:tc>
        <w:tc>
          <w:tcPr>
            <w:tcW w:w="540" w:type="dxa"/>
          </w:tcPr>
          <w:p w14:paraId="6B5F801D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40" w:type="dxa"/>
          </w:tcPr>
          <w:p w14:paraId="49C2C1BC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4500" w:type="dxa"/>
            <w:vMerge/>
          </w:tcPr>
          <w:p w14:paraId="4F8F2409" w14:textId="77777777" w:rsidR="00A94B0B" w:rsidRPr="00075578" w:rsidRDefault="00A94B0B" w:rsidP="00A94B0B">
            <w:pPr>
              <w:pStyle w:val="Normal1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2C9CA0B2" w14:textId="77777777" w:rsidR="00E22E43" w:rsidRDefault="00E22E43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</w:p>
    <w:p w14:paraId="32F8405B" w14:textId="5C57BA8D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Observaciones </w:t>
      </w:r>
      <w:r w:rsidR="009D2653" w:rsidRPr="00A93F0D">
        <w:rPr>
          <w:rFonts w:ascii="Arial" w:hAnsi="Arial" w:cs="Arial"/>
          <w:sz w:val="18"/>
          <w:szCs w:val="18"/>
        </w:rPr>
        <w:t>adicionales: 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______________________________________________________________________________________________________________________</w:t>
      </w:r>
    </w:p>
    <w:p w14:paraId="78C9AF1C" w14:textId="687CECCF" w:rsidR="00061AF4" w:rsidRPr="00A93F0D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8"/>
          <w:szCs w:val="18"/>
        </w:rPr>
      </w:pPr>
      <w:r w:rsidRPr="00A93F0D">
        <w:rPr>
          <w:rFonts w:ascii="Arial" w:hAnsi="Arial" w:cs="Arial"/>
          <w:sz w:val="18"/>
          <w:szCs w:val="18"/>
        </w:rPr>
        <w:t xml:space="preserve">                                                                                                            </w:t>
      </w:r>
      <w:r w:rsidR="00CF6799" w:rsidRPr="00A93F0D">
        <w:rPr>
          <w:rFonts w:ascii="Arial" w:hAnsi="Arial" w:cs="Arial"/>
          <w:sz w:val="18"/>
          <w:szCs w:val="18"/>
        </w:rPr>
        <w:t>__</w:t>
      </w:r>
      <w:r w:rsidRPr="00A93F0D">
        <w:rPr>
          <w:rFonts w:ascii="Arial" w:hAnsi="Arial" w:cs="Arial"/>
          <w:sz w:val="18"/>
          <w:szCs w:val="18"/>
        </w:rPr>
        <w:t>_____________</w:t>
      </w:r>
      <w:r w:rsidR="00CF6799" w:rsidRPr="00A93F0D">
        <w:rPr>
          <w:rFonts w:ascii="Arial" w:hAnsi="Arial" w:cs="Arial"/>
          <w:sz w:val="18"/>
          <w:szCs w:val="18"/>
        </w:rPr>
        <w:t>______</w:t>
      </w:r>
      <w:r w:rsidRPr="00A93F0D">
        <w:rPr>
          <w:rFonts w:ascii="Arial" w:hAnsi="Arial" w:cs="Arial"/>
          <w:sz w:val="18"/>
          <w:szCs w:val="18"/>
        </w:rPr>
        <w:t>_____________________________________________________________________</w:t>
      </w:r>
      <w:r w:rsidR="00A93F0D">
        <w:rPr>
          <w:rFonts w:ascii="Arial" w:hAnsi="Arial" w:cs="Arial"/>
          <w:sz w:val="18"/>
          <w:szCs w:val="18"/>
        </w:rPr>
        <w:t>_____________________________________________</w:t>
      </w:r>
      <w:r w:rsidRPr="00A93F0D">
        <w:rPr>
          <w:rFonts w:ascii="Arial" w:hAnsi="Arial" w:cs="Arial"/>
          <w:sz w:val="18"/>
          <w:szCs w:val="18"/>
        </w:rPr>
        <w:t>______</w:t>
      </w:r>
    </w:p>
    <w:p w14:paraId="1B95B378" w14:textId="77777777" w:rsidR="00A93F0D" w:rsidRDefault="00A93F0D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</w:p>
    <w:p w14:paraId="6C4FAD05" w14:textId="77777777" w:rsidR="00061AF4" w:rsidRPr="00110D48" w:rsidRDefault="00BD420D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b/>
          <w:sz w:val="16"/>
          <w:szCs w:val="16"/>
        </w:rPr>
        <w:t>Recomendaciones</w:t>
      </w:r>
      <w:r w:rsidR="00B2644B" w:rsidRPr="00110D48">
        <w:rPr>
          <w:rFonts w:ascii="Arial" w:hAnsi="Arial" w:cs="Arial"/>
          <w:b/>
          <w:sz w:val="16"/>
          <w:szCs w:val="16"/>
        </w:rPr>
        <w:t xml:space="preserve">: </w:t>
      </w:r>
      <w:r w:rsidR="00B2644B" w:rsidRPr="00110D48">
        <w:rPr>
          <w:rFonts w:ascii="Arial" w:hAnsi="Arial" w:cs="Arial"/>
          <w:sz w:val="16"/>
          <w:szCs w:val="16"/>
        </w:rPr>
        <w:t>Marque</w:t>
      </w:r>
      <w:r w:rsidR="00061AF4" w:rsidRPr="00110D48">
        <w:rPr>
          <w:rFonts w:ascii="Arial" w:hAnsi="Arial" w:cs="Arial"/>
          <w:sz w:val="16"/>
          <w:szCs w:val="16"/>
        </w:rPr>
        <w:t xml:space="preserve"> en la </w:t>
      </w:r>
      <w:r w:rsidR="005648D2" w:rsidRPr="00110D48">
        <w:rPr>
          <w:rFonts w:ascii="Arial" w:hAnsi="Arial" w:cs="Arial"/>
          <w:sz w:val="16"/>
          <w:szCs w:val="16"/>
        </w:rPr>
        <w:t>casilla</w:t>
      </w:r>
      <w:r w:rsidR="00061AF4" w:rsidRPr="00110D48">
        <w:rPr>
          <w:rFonts w:ascii="Arial" w:hAnsi="Arial" w:cs="Arial"/>
          <w:sz w:val="16"/>
          <w:szCs w:val="16"/>
        </w:rPr>
        <w:t xml:space="preserve"> correspondiente </w:t>
      </w:r>
    </w:p>
    <w:p w14:paraId="47AD8FBA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686FB699" w14:textId="4AB73326" w:rsidR="00061AF4" w:rsidRPr="00110D48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110D48">
        <w:rPr>
          <w:rFonts w:ascii="Arial" w:hAnsi="Arial" w:cs="Arial"/>
          <w:sz w:val="16"/>
          <w:szCs w:val="16"/>
        </w:rPr>
        <w:t>Aprobado</w:t>
      </w:r>
      <w:proofErr w:type="gramStart"/>
      <w:r w:rsidRPr="00110D48">
        <w:rPr>
          <w:rFonts w:ascii="Arial" w:hAnsi="Arial" w:cs="Arial"/>
          <w:sz w:val="16"/>
          <w:szCs w:val="16"/>
        </w:rPr>
        <w:t xml:space="preserve">   (</w:t>
      </w:r>
      <w:proofErr w:type="gramEnd"/>
      <w:r w:rsidRPr="00110D48">
        <w:rPr>
          <w:rFonts w:ascii="Arial" w:hAnsi="Arial" w:cs="Arial"/>
          <w:sz w:val="16"/>
          <w:szCs w:val="16"/>
        </w:rPr>
        <w:t>A)     __________</w:t>
      </w:r>
      <w:r w:rsidR="005648D2" w:rsidRPr="00110D48">
        <w:rPr>
          <w:rFonts w:ascii="Arial" w:hAnsi="Arial" w:cs="Arial"/>
          <w:sz w:val="16"/>
          <w:szCs w:val="16"/>
        </w:rPr>
        <w:t>____</w:t>
      </w:r>
      <w:r w:rsidRPr="00110D48">
        <w:rPr>
          <w:rFonts w:ascii="Arial" w:hAnsi="Arial" w:cs="Arial"/>
          <w:sz w:val="16"/>
          <w:szCs w:val="16"/>
        </w:rPr>
        <w:t>__</w:t>
      </w:r>
      <w:r w:rsidR="005648D2" w:rsidRPr="00110D48">
        <w:rPr>
          <w:rFonts w:ascii="Arial" w:hAnsi="Arial" w:cs="Arial"/>
          <w:sz w:val="16"/>
          <w:szCs w:val="16"/>
        </w:rPr>
        <w:t xml:space="preserve"> ,        No Aprobado (NA)   _________                </w:t>
      </w:r>
    </w:p>
    <w:p w14:paraId="20BCF83B" w14:textId="77777777" w:rsidR="00CF6799" w:rsidRPr="00110D48" w:rsidRDefault="00CF6799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6"/>
          <w:szCs w:val="16"/>
        </w:rPr>
      </w:pPr>
    </w:p>
    <w:p w14:paraId="4ED946FD" w14:textId="21E8C327" w:rsidR="00A623E8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b/>
          <w:sz w:val="18"/>
          <w:szCs w:val="18"/>
        </w:rPr>
      </w:pPr>
      <w:r w:rsidRPr="00D06857">
        <w:rPr>
          <w:rFonts w:ascii="Arial" w:hAnsi="Arial" w:cs="Arial"/>
          <w:b/>
          <w:sz w:val="18"/>
          <w:szCs w:val="18"/>
        </w:rPr>
        <w:t xml:space="preserve">Firma de los Evaluadores </w:t>
      </w:r>
    </w:p>
    <w:p w14:paraId="66233D3A" w14:textId="77777777" w:rsidR="00CF6799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D06857">
        <w:rPr>
          <w:rFonts w:ascii="Arial" w:hAnsi="Arial" w:cs="Arial"/>
          <w:i/>
          <w:sz w:val="16"/>
          <w:szCs w:val="16"/>
        </w:rPr>
        <w:t xml:space="preserve">Evaluador Nº1 </w:t>
      </w:r>
      <w:r w:rsidRPr="00D06857">
        <w:rPr>
          <w:rFonts w:ascii="Arial" w:hAnsi="Arial" w:cs="Arial"/>
          <w:sz w:val="16"/>
          <w:szCs w:val="16"/>
        </w:rPr>
        <w:t xml:space="preserve">                                                                     </w:t>
      </w:r>
      <w:r w:rsidRPr="00D06857">
        <w:rPr>
          <w:rFonts w:ascii="Arial" w:hAnsi="Arial" w:cs="Arial"/>
          <w:i/>
          <w:sz w:val="16"/>
          <w:szCs w:val="16"/>
        </w:rPr>
        <w:t xml:space="preserve">Evaluador </w:t>
      </w:r>
      <w:proofErr w:type="spellStart"/>
      <w:r w:rsidRPr="00D06857">
        <w:rPr>
          <w:rFonts w:ascii="Arial" w:hAnsi="Arial" w:cs="Arial"/>
          <w:i/>
          <w:sz w:val="16"/>
          <w:szCs w:val="16"/>
        </w:rPr>
        <w:t>Nº</w:t>
      </w:r>
      <w:proofErr w:type="spellEnd"/>
      <w:r w:rsidRPr="00D06857">
        <w:rPr>
          <w:rFonts w:ascii="Arial" w:hAnsi="Arial" w:cs="Arial"/>
          <w:i/>
          <w:sz w:val="16"/>
          <w:szCs w:val="16"/>
        </w:rPr>
        <w:t xml:space="preserve"> 2</w:t>
      </w:r>
      <w:r w:rsidRPr="00D06857">
        <w:rPr>
          <w:rFonts w:ascii="Arial" w:hAnsi="Arial" w:cs="Arial"/>
          <w:sz w:val="16"/>
          <w:szCs w:val="16"/>
        </w:rPr>
        <w:t xml:space="preserve"> 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</w:t>
      </w:r>
      <w:r w:rsidR="00CF6799" w:rsidRPr="00D06857">
        <w:rPr>
          <w:rFonts w:ascii="Arial" w:hAnsi="Arial" w:cs="Arial"/>
          <w:i/>
          <w:sz w:val="16"/>
          <w:szCs w:val="16"/>
        </w:rPr>
        <w:t xml:space="preserve">Evaluador Nº3 </w:t>
      </w:r>
    </w:p>
    <w:p w14:paraId="008549F5" w14:textId="77777777" w:rsidR="00A623E8" w:rsidRPr="00D0685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70F0B99A" w14:textId="77777777" w:rsidR="00061AF4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D06857">
        <w:rPr>
          <w:rFonts w:ascii="Arial" w:hAnsi="Arial" w:cs="Arial"/>
          <w:sz w:val="16"/>
          <w:szCs w:val="16"/>
        </w:rPr>
        <w:t xml:space="preserve">Firma </w:t>
      </w:r>
      <w:r w:rsidR="00556541" w:rsidRPr="00D06857">
        <w:rPr>
          <w:rFonts w:ascii="Arial" w:hAnsi="Arial" w:cs="Arial"/>
          <w:sz w:val="16"/>
          <w:szCs w:val="16"/>
        </w:rPr>
        <w:t>___________________________________</w:t>
      </w:r>
      <w:r w:rsidRPr="00D06857">
        <w:rPr>
          <w:rFonts w:ascii="Arial" w:hAnsi="Arial" w:cs="Arial"/>
          <w:sz w:val="16"/>
          <w:szCs w:val="16"/>
        </w:rPr>
        <w:t xml:space="preserve">         </w:t>
      </w:r>
      <w:r w:rsidR="00556541" w:rsidRPr="00D06857">
        <w:rPr>
          <w:rFonts w:ascii="Arial" w:hAnsi="Arial" w:cs="Arial"/>
          <w:sz w:val="16"/>
          <w:szCs w:val="16"/>
        </w:rPr>
        <w:t xml:space="preserve"> </w:t>
      </w:r>
      <w:r w:rsidRPr="00D06857">
        <w:rPr>
          <w:rFonts w:ascii="Arial" w:hAnsi="Arial" w:cs="Arial"/>
          <w:sz w:val="16"/>
          <w:szCs w:val="16"/>
        </w:rPr>
        <w:t xml:space="preserve">  </w:t>
      </w:r>
      <w:proofErr w:type="spellStart"/>
      <w:r w:rsidRPr="00D06857">
        <w:rPr>
          <w:rFonts w:ascii="Arial" w:hAnsi="Arial" w:cs="Arial"/>
          <w:sz w:val="16"/>
          <w:szCs w:val="16"/>
        </w:rPr>
        <w:t>Firma</w:t>
      </w:r>
      <w:proofErr w:type="spellEnd"/>
      <w:r w:rsidRPr="00D06857">
        <w:rPr>
          <w:rFonts w:ascii="Arial" w:hAnsi="Arial" w:cs="Arial"/>
          <w:sz w:val="16"/>
          <w:szCs w:val="16"/>
        </w:rPr>
        <w:t xml:space="preserve"> </w:t>
      </w:r>
      <w:r w:rsidR="00556541" w:rsidRPr="00D06857">
        <w:rPr>
          <w:rFonts w:ascii="Arial" w:hAnsi="Arial" w:cs="Arial"/>
          <w:sz w:val="16"/>
          <w:szCs w:val="16"/>
        </w:rPr>
        <w:t>___________________________________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    </w:t>
      </w:r>
      <w:proofErr w:type="spellStart"/>
      <w:r w:rsidR="00CF6799" w:rsidRPr="00D06857">
        <w:rPr>
          <w:rFonts w:ascii="Arial" w:hAnsi="Arial" w:cs="Arial"/>
          <w:sz w:val="16"/>
          <w:szCs w:val="16"/>
        </w:rPr>
        <w:t>Firma</w:t>
      </w:r>
      <w:proofErr w:type="spellEnd"/>
      <w:r w:rsidR="00CF6799" w:rsidRPr="00D06857">
        <w:rPr>
          <w:rFonts w:ascii="Arial" w:hAnsi="Arial" w:cs="Arial"/>
          <w:sz w:val="16"/>
          <w:szCs w:val="16"/>
        </w:rPr>
        <w:t>___________________________________</w:t>
      </w:r>
    </w:p>
    <w:p w14:paraId="1472DAA7" w14:textId="77777777" w:rsidR="00A623E8" w:rsidRPr="00D0685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5E0D397C" w14:textId="77777777" w:rsidR="00CF6799" w:rsidRPr="00D06857" w:rsidRDefault="00061AF4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D06857">
        <w:rPr>
          <w:rFonts w:ascii="Arial" w:hAnsi="Arial" w:cs="Arial"/>
          <w:sz w:val="16"/>
          <w:szCs w:val="16"/>
        </w:rPr>
        <w:t>Nombre</w:t>
      </w:r>
      <w:r w:rsidR="00556541" w:rsidRPr="00D06857">
        <w:rPr>
          <w:rFonts w:ascii="Arial" w:hAnsi="Arial" w:cs="Arial"/>
          <w:sz w:val="16"/>
          <w:szCs w:val="16"/>
        </w:rPr>
        <w:t xml:space="preserve"> (Imprenta)________________________            Nombre (Imprenta)_________________________   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</w:t>
      </w:r>
      <w:r w:rsidR="00556541" w:rsidRPr="00D06857">
        <w:rPr>
          <w:rFonts w:ascii="Arial" w:hAnsi="Arial" w:cs="Arial"/>
          <w:sz w:val="16"/>
          <w:szCs w:val="16"/>
        </w:rPr>
        <w:t xml:space="preserve"> </w:t>
      </w:r>
      <w:r w:rsidR="00CF6799" w:rsidRPr="00D06857">
        <w:rPr>
          <w:rFonts w:ascii="Arial" w:hAnsi="Arial" w:cs="Arial"/>
          <w:sz w:val="16"/>
          <w:szCs w:val="16"/>
        </w:rPr>
        <w:t>Nombre (Imprenta)_________________________</w:t>
      </w:r>
    </w:p>
    <w:p w14:paraId="153AF750" w14:textId="77777777" w:rsidR="00A623E8" w:rsidRPr="00D06857" w:rsidRDefault="00A623E8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</w:p>
    <w:p w14:paraId="3C6343A8" w14:textId="77777777" w:rsidR="00556541" w:rsidRPr="00110D48" w:rsidRDefault="00556541" w:rsidP="00220434">
      <w:pPr>
        <w:spacing w:after="0" w:line="240" w:lineRule="auto"/>
        <w:contextualSpacing/>
        <w:jc w:val="both"/>
        <w:rPr>
          <w:rFonts w:ascii="Arial" w:hAnsi="Arial" w:cs="Arial"/>
          <w:sz w:val="16"/>
          <w:szCs w:val="16"/>
        </w:rPr>
      </w:pPr>
      <w:proofErr w:type="spellStart"/>
      <w:r w:rsidRPr="00D06857">
        <w:rPr>
          <w:rFonts w:ascii="Arial" w:hAnsi="Arial" w:cs="Arial"/>
          <w:sz w:val="16"/>
          <w:szCs w:val="16"/>
        </w:rPr>
        <w:t>Nº</w:t>
      </w:r>
      <w:proofErr w:type="spellEnd"/>
      <w:r w:rsidRPr="00D06857">
        <w:rPr>
          <w:rFonts w:ascii="Arial" w:hAnsi="Arial" w:cs="Arial"/>
          <w:sz w:val="16"/>
          <w:szCs w:val="16"/>
        </w:rPr>
        <w:t xml:space="preserve"> de cédula_</w:t>
      </w:r>
      <w:r w:rsidR="00CF6799" w:rsidRPr="00D06857">
        <w:rPr>
          <w:rFonts w:ascii="Arial" w:hAnsi="Arial" w:cs="Arial"/>
          <w:sz w:val="16"/>
          <w:szCs w:val="16"/>
        </w:rPr>
        <w:t>________________________</w:t>
      </w:r>
      <w:r w:rsidRPr="00D06857">
        <w:rPr>
          <w:rFonts w:ascii="Arial" w:hAnsi="Arial" w:cs="Arial"/>
          <w:sz w:val="16"/>
          <w:szCs w:val="16"/>
        </w:rPr>
        <w:t xml:space="preserve">     </w:t>
      </w:r>
      <w:r w:rsidR="00CF6799" w:rsidRPr="00D06857">
        <w:rPr>
          <w:rFonts w:ascii="Arial" w:hAnsi="Arial" w:cs="Arial"/>
          <w:sz w:val="16"/>
          <w:szCs w:val="16"/>
        </w:rPr>
        <w:t xml:space="preserve">               </w:t>
      </w:r>
      <w:r w:rsidRPr="00D06857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5648D2" w:rsidRPr="00D06857">
        <w:rPr>
          <w:rFonts w:ascii="Arial" w:hAnsi="Arial" w:cs="Arial"/>
          <w:sz w:val="16"/>
          <w:szCs w:val="16"/>
        </w:rPr>
        <w:t>Nº</w:t>
      </w:r>
      <w:r w:rsidRPr="00D06857">
        <w:rPr>
          <w:rFonts w:ascii="Arial" w:hAnsi="Arial" w:cs="Arial"/>
          <w:sz w:val="16"/>
          <w:szCs w:val="16"/>
        </w:rPr>
        <w:t>de</w:t>
      </w:r>
      <w:proofErr w:type="spellEnd"/>
      <w:r w:rsidRPr="00D06857">
        <w:rPr>
          <w:rFonts w:ascii="Arial" w:hAnsi="Arial" w:cs="Arial"/>
          <w:sz w:val="16"/>
          <w:szCs w:val="16"/>
        </w:rPr>
        <w:t xml:space="preserve"> cédu</w:t>
      </w:r>
      <w:r w:rsidR="00CF6799" w:rsidRPr="00D06857">
        <w:rPr>
          <w:rFonts w:ascii="Arial" w:hAnsi="Arial" w:cs="Arial"/>
          <w:sz w:val="16"/>
          <w:szCs w:val="16"/>
        </w:rPr>
        <w:t xml:space="preserve">la_______________________________                   </w:t>
      </w:r>
      <w:proofErr w:type="spellStart"/>
      <w:r w:rsidR="00CF6799" w:rsidRPr="00D06857">
        <w:rPr>
          <w:rFonts w:ascii="Arial" w:hAnsi="Arial" w:cs="Arial"/>
          <w:sz w:val="16"/>
          <w:szCs w:val="16"/>
        </w:rPr>
        <w:t>Nº</w:t>
      </w:r>
      <w:proofErr w:type="spellEnd"/>
      <w:r w:rsidR="00CF6799" w:rsidRPr="00D06857">
        <w:rPr>
          <w:rFonts w:ascii="Arial" w:hAnsi="Arial" w:cs="Arial"/>
          <w:sz w:val="16"/>
          <w:szCs w:val="16"/>
        </w:rPr>
        <w:t xml:space="preserve"> de cédula______________________________</w:t>
      </w:r>
      <w:r w:rsidRPr="00110D48">
        <w:rPr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              </w:t>
      </w:r>
    </w:p>
    <w:sectPr w:rsidR="00556541" w:rsidRPr="00110D48" w:rsidSect="00021B3C">
      <w:headerReference w:type="even" r:id="rId8"/>
      <w:headerReference w:type="default" r:id="rId9"/>
      <w:footerReference w:type="default" r:id="rId10"/>
      <w:headerReference w:type="first" r:id="rId11"/>
      <w:pgSz w:w="15842" w:h="12242" w:orient="landscape" w:code="1"/>
      <w:pgMar w:top="1276" w:right="720" w:bottom="993" w:left="720" w:header="709" w:footer="227" w:gutter="0"/>
      <w:paperSrc w:first="15" w:other="1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946171" w14:textId="77777777" w:rsidR="00021B3C" w:rsidRDefault="00021B3C" w:rsidP="007D402C">
      <w:pPr>
        <w:spacing w:after="0" w:line="240" w:lineRule="auto"/>
      </w:pPr>
      <w:r>
        <w:separator/>
      </w:r>
    </w:p>
  </w:endnote>
  <w:endnote w:type="continuationSeparator" w:id="0">
    <w:p w14:paraId="3748E569" w14:textId="77777777" w:rsidR="00021B3C" w:rsidRDefault="00021B3C" w:rsidP="007D4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62884E" w14:textId="094B1195" w:rsidR="00B61577" w:rsidRDefault="00B61577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  <w:r>
      <w:rPr>
        <w:rFonts w:ascii="Times New Roman" w:hAnsi="Times New Roman" w:cs="Times New Roman"/>
      </w:rPr>
      <w:tab/>
    </w:r>
    <w:r>
      <w:rPr>
        <w:rFonts w:ascii="Times New Roman" w:hAnsi="Times New Roman" w:cs="Times New Roman"/>
      </w:rPr>
      <w:tab/>
    </w:r>
    <w:r w:rsidRPr="00A93F0D">
      <w:rPr>
        <w:rFonts w:ascii="Arial" w:hAnsi="Arial" w:cs="Arial"/>
        <w:spacing w:val="60"/>
        <w:sz w:val="18"/>
        <w:szCs w:val="18"/>
        <w:lang w:val="es-ES"/>
      </w:rPr>
      <w:t>Página</w:t>
    </w:r>
    <w:r w:rsidRPr="00A93F0D">
      <w:rPr>
        <w:rFonts w:ascii="Arial" w:hAnsi="Arial" w:cs="Arial"/>
        <w:sz w:val="18"/>
        <w:szCs w:val="18"/>
        <w:lang w:val="es-ES"/>
      </w:rPr>
      <w:t xml:space="preserve">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PAGE 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1F5D22" w:rsidRPr="001F5D22">
      <w:rPr>
        <w:rFonts w:ascii="Arial" w:hAnsi="Arial" w:cs="Arial"/>
        <w:noProof/>
        <w:sz w:val="18"/>
        <w:szCs w:val="18"/>
        <w:lang w:val="es-ES"/>
      </w:rPr>
      <w:t>8</w:t>
    </w:r>
    <w:r w:rsidRPr="00A93F0D">
      <w:rPr>
        <w:rFonts w:ascii="Arial" w:hAnsi="Arial" w:cs="Arial"/>
        <w:sz w:val="18"/>
        <w:szCs w:val="18"/>
      </w:rPr>
      <w:fldChar w:fldCharType="end"/>
    </w:r>
    <w:r w:rsidRPr="00A93F0D">
      <w:rPr>
        <w:rFonts w:ascii="Arial" w:hAnsi="Arial" w:cs="Arial"/>
        <w:sz w:val="18"/>
        <w:szCs w:val="18"/>
        <w:lang w:val="es-ES"/>
      </w:rPr>
      <w:t xml:space="preserve"> | </w:t>
    </w:r>
    <w:r w:rsidRPr="00A93F0D">
      <w:rPr>
        <w:rFonts w:ascii="Arial" w:hAnsi="Arial" w:cs="Arial"/>
        <w:sz w:val="18"/>
        <w:szCs w:val="18"/>
      </w:rPr>
      <w:fldChar w:fldCharType="begin"/>
    </w:r>
    <w:r w:rsidRPr="00A93F0D">
      <w:rPr>
        <w:rFonts w:ascii="Arial" w:hAnsi="Arial" w:cs="Arial"/>
        <w:sz w:val="18"/>
        <w:szCs w:val="18"/>
      </w:rPr>
      <w:instrText>NUMPAGES  \* Arabic  \* MERGEFORMAT</w:instrText>
    </w:r>
    <w:r w:rsidRPr="00A93F0D">
      <w:rPr>
        <w:rFonts w:ascii="Arial" w:hAnsi="Arial" w:cs="Arial"/>
        <w:sz w:val="18"/>
        <w:szCs w:val="18"/>
      </w:rPr>
      <w:fldChar w:fldCharType="separate"/>
    </w:r>
    <w:r w:rsidR="001F5D22" w:rsidRPr="001F5D22">
      <w:rPr>
        <w:rFonts w:ascii="Arial" w:hAnsi="Arial" w:cs="Arial"/>
        <w:noProof/>
        <w:sz w:val="18"/>
        <w:szCs w:val="18"/>
        <w:lang w:val="es-ES"/>
      </w:rPr>
      <w:t>8</w:t>
    </w:r>
    <w:r w:rsidRPr="00A93F0D">
      <w:rPr>
        <w:rFonts w:ascii="Arial" w:hAnsi="Arial" w:cs="Arial"/>
        <w:sz w:val="18"/>
        <w:szCs w:val="18"/>
      </w:rPr>
      <w:fldChar w:fldCharType="end"/>
    </w:r>
  </w:p>
  <w:p w14:paraId="6A59F209" w14:textId="67DD7A7A" w:rsidR="00B61577" w:rsidRPr="006C7E04" w:rsidRDefault="00B61577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>
      <w:rPr>
        <w:rFonts w:ascii="Arial" w:hAnsi="Arial" w:cs="Arial"/>
        <w:sz w:val="18"/>
        <w:szCs w:val="18"/>
      </w:rPr>
      <w:t>¹</w:t>
    </w:r>
    <w:r w:rsidRPr="006C7E04">
      <w:rPr>
        <w:color w:val="000000"/>
        <w:sz w:val="16"/>
        <w:szCs w:val="16"/>
      </w:rPr>
      <w:t xml:space="preserve"> Art.: Artículo</w:t>
    </w:r>
  </w:p>
  <w:p w14:paraId="17A73F94" w14:textId="77777777" w:rsidR="00B61577" w:rsidRPr="006C7E04" w:rsidRDefault="00B61577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² D. E: Decreto Ejecutivo</w:t>
    </w:r>
  </w:p>
  <w:p w14:paraId="063ED15C" w14:textId="77777777" w:rsidR="00B61577" w:rsidRPr="006C7E04" w:rsidRDefault="00B61577" w:rsidP="00555F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  <w:sz w:val="16"/>
        <w:szCs w:val="16"/>
      </w:rPr>
    </w:pPr>
    <w:r w:rsidRPr="006C7E04">
      <w:rPr>
        <w:color w:val="000000"/>
        <w:sz w:val="16"/>
        <w:szCs w:val="16"/>
      </w:rPr>
      <w:t>³Texto Único: El resuelto 723 AL-21 de marzo de 2022 aprueba el texto único, del Decreto Ejecutivo 539 de30 de agosto de 2018.</w:t>
    </w:r>
  </w:p>
  <w:p w14:paraId="503DE5F6" w14:textId="77777777" w:rsidR="00B61577" w:rsidRPr="00A93F0D" w:rsidRDefault="00B61577" w:rsidP="00B9644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18"/>
        <w:szCs w:val="18"/>
      </w:rPr>
    </w:pPr>
  </w:p>
  <w:p w14:paraId="2E13E6A3" w14:textId="77777777" w:rsidR="00B61577" w:rsidRDefault="00B615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E6695E" w14:textId="77777777" w:rsidR="00021B3C" w:rsidRDefault="00021B3C" w:rsidP="007D402C">
      <w:pPr>
        <w:spacing w:after="0" w:line="240" w:lineRule="auto"/>
      </w:pPr>
      <w:r>
        <w:separator/>
      </w:r>
    </w:p>
  </w:footnote>
  <w:footnote w:type="continuationSeparator" w:id="0">
    <w:p w14:paraId="5B2F184C" w14:textId="77777777" w:rsidR="00021B3C" w:rsidRDefault="00021B3C" w:rsidP="007D4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6501EC" w14:textId="29A925EB" w:rsidR="00B61577" w:rsidRDefault="00000000">
    <w:pPr>
      <w:pStyle w:val="Encabezado"/>
    </w:pPr>
    <w:r>
      <w:rPr>
        <w:noProof/>
      </w:rPr>
      <w:pict w14:anchorId="408DC78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7" type="#_x0000_t136" style="position:absolute;margin-left:0;margin-top:0;width:655.2pt;height:100.2pt;rotation:315;z-index:-251644928;mso-wrap-edited:f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  <w:r w:rsidR="00B61577">
      <w:rPr>
        <w:noProof/>
        <w:lang w:val="en-US"/>
      </w:rPr>
      <mc:AlternateContent>
        <mc:Choice Requires="wps">
          <w:drawing>
            <wp:anchor distT="0" distB="0" distL="114300" distR="114300" simplePos="0" relativeHeight="251590656" behindDoc="1" locked="0" layoutInCell="0" allowOverlap="1" wp14:anchorId="1678BB1C" wp14:editId="64807BC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8321040" cy="1272540"/>
              <wp:effectExtent l="0" t="2409825" r="0" b="2480310"/>
              <wp:wrapNone/>
              <wp:docPr id="77" name="Cuadro de texto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8321040" cy="12725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DDE6D5" w14:textId="77777777" w:rsidR="00B61577" w:rsidRDefault="00B61577" w:rsidP="00CF41AC">
                          <w:pPr>
                            <w:jc w:val="center"/>
                            <w:rPr>
                              <w:rFonts w:ascii="SimSun" w:eastAsia="SimSun" w:hAnsi="SimSun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SimSun" w:eastAsia="SimSun" w:hAnsi="SimSun" w:hint="eastAsia"/>
                              <w:color w:val="A6A6A6" w:themeColor="background1" w:themeShade="A6"/>
                              <w:sz w:val="200"/>
                              <w:szCs w:val="200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65000"/>
                                  </w14:schemeClr>
                                </w14:solidFill>
                              </w14:textFill>
                            </w:rPr>
                            <w:t>C   T   D   A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678BB1C" id="_x0000_t202" coordsize="21600,21600" o:spt="202" path="m,l,21600r21600,l21600,xe">
              <v:stroke joinstyle="miter"/>
              <v:path gradientshapeok="t" o:connecttype="rect"/>
            </v:shapetype>
            <v:shape id="Cuadro de texto 77" o:spid="_x0000_s1026" type="#_x0000_t202" style="position:absolute;margin-left:0;margin-top:0;width:655.2pt;height:100.2pt;rotation:-45;z-index:-2517258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15DDE6D5" w14:textId="77777777" w:rsidR="00B61577" w:rsidRDefault="00B61577" w:rsidP="00CF41AC">
                    <w:pPr>
                      <w:jc w:val="center"/>
                      <w:rPr>
                        <w:rFonts w:ascii="SimSun" w:eastAsia="SimSun" w:hAnsi="SimSun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</w:pPr>
                    <w:r>
                      <w:rPr>
                        <w:rFonts w:ascii="SimSun" w:eastAsia="SimSun" w:hAnsi="SimSun" w:hint="eastAsia"/>
                        <w:color w:val="A6A6A6" w:themeColor="background1" w:themeShade="A6"/>
                        <w:sz w:val="200"/>
                        <w:szCs w:val="200"/>
                        <w14:textFill>
                          <w14:solidFill>
                            <w14:schemeClr w14:val="bg1">
                              <w14:alpha w14:val="50000"/>
                              <w14:lumMod w14:val="65000"/>
                            </w14:schemeClr>
                          </w14:solidFill>
                        </w14:textFill>
                      </w:rPr>
                      <w:t>C   T   D   A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pPr w:leftFromText="141" w:rightFromText="141" w:vertAnchor="text" w:horzAnchor="page" w:tblpX="12473" w:tblpY="76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94"/>
    </w:tblGrid>
    <w:tr w:rsidR="00B61577" w:rsidRPr="00FE4C2F" w14:paraId="189BF23A" w14:textId="77777777" w:rsidTr="00D23165">
      <w:trPr>
        <w:trHeight w:val="268"/>
      </w:trPr>
      <w:tc>
        <w:tcPr>
          <w:tcW w:w="2694" w:type="dxa"/>
        </w:tcPr>
        <w:p w14:paraId="04357AB1" w14:textId="3B2407AD" w:rsidR="00B61577" w:rsidRPr="00A93F0D" w:rsidRDefault="00B61577" w:rsidP="005156B5">
          <w:pPr>
            <w:jc w:val="both"/>
            <w:rPr>
              <w:rFonts w:ascii="Arial" w:hAnsi="Arial" w:cs="Arial"/>
              <w:b/>
              <w:sz w:val="18"/>
              <w:szCs w:val="18"/>
            </w:rPr>
          </w:pPr>
          <w:proofErr w:type="spellStart"/>
          <w:r w:rsidRPr="00A93F0D">
            <w:rPr>
              <w:rFonts w:ascii="Arial" w:hAnsi="Arial" w:cs="Arial"/>
              <w:b/>
              <w:sz w:val="18"/>
              <w:szCs w:val="18"/>
            </w:rPr>
            <w:t>Nº</w:t>
          </w:r>
          <w:proofErr w:type="spellEnd"/>
          <w:r w:rsidRPr="00A93F0D">
            <w:rPr>
              <w:rFonts w:ascii="Arial" w:hAnsi="Arial" w:cs="Arial"/>
              <w:b/>
              <w:sz w:val="18"/>
              <w:szCs w:val="18"/>
            </w:rPr>
            <w:t xml:space="preserve"> de Registro__________</w:t>
          </w:r>
        </w:p>
        <w:p w14:paraId="12B082F0" w14:textId="77777777" w:rsidR="00B61577" w:rsidRPr="00FE4C2F" w:rsidRDefault="00B61577" w:rsidP="005156B5">
          <w:pPr>
            <w:jc w:val="both"/>
            <w:rPr>
              <w:rFonts w:ascii="Times New Roman" w:hAnsi="Times New Roman" w:cs="Times New Roman"/>
              <w:b/>
            </w:rPr>
          </w:pPr>
          <w:r>
            <w:rPr>
              <w:rFonts w:ascii="Times New Roman" w:hAnsi="Times New Roman" w:cs="Times New Roman"/>
              <w:b/>
            </w:rPr>
            <w:t xml:space="preserve"> </w:t>
          </w:r>
        </w:p>
      </w:tc>
    </w:tr>
  </w:tbl>
  <w:p w14:paraId="31A86806" w14:textId="3C15C18B" w:rsidR="00B61577" w:rsidRDefault="00B61577" w:rsidP="00D23165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585536" behindDoc="0" locked="0" layoutInCell="1" allowOverlap="1" wp14:anchorId="29AEB349" wp14:editId="461901F0">
              <wp:simplePos x="0" y="0"/>
              <wp:positionH relativeFrom="column">
                <wp:posOffset>2035629</wp:posOffset>
              </wp:positionH>
              <wp:positionV relativeFrom="paragraph">
                <wp:posOffset>-276044</wp:posOffset>
              </wp:positionV>
              <wp:extent cx="5193574" cy="776787"/>
              <wp:effectExtent l="0" t="0" r="7620" b="4445"/>
              <wp:wrapNone/>
              <wp:docPr id="46" name="Grupo 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93574" cy="776787"/>
                        <a:chOff x="0" y="0"/>
                        <a:chExt cx="5193574" cy="776787"/>
                      </a:xfrm>
                    </wpg:grpSpPr>
                    <pic:pic xmlns:pic="http://schemas.openxmlformats.org/drawingml/2006/picture">
                      <pic:nvPicPr>
                        <pic:cNvPr id="6" name="Imagen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t="4734" b="4734"/>
                        <a:stretch>
                          <a:fillRect/>
                        </a:stretch>
                      </pic:blipFill>
                      <pic:spPr bwMode="auto">
                        <a:xfrm>
                          <a:off x="4484914" y="21772"/>
                          <a:ext cx="708660" cy="752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Imagen 24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2412" t="15039" r="10364" b="16598"/>
                        <a:stretch/>
                      </pic:blipFill>
                      <pic:spPr bwMode="auto">
                        <a:xfrm>
                          <a:off x="1600200" y="0"/>
                          <a:ext cx="725170" cy="715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146" b="3242"/>
                        <a:stretch/>
                      </pic:blipFill>
                      <pic:spPr bwMode="auto">
                        <a:xfrm>
                          <a:off x="2579914" y="97972"/>
                          <a:ext cx="769620" cy="6788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Imagen 4"/>
                        <pic:cNvPicPr>
                          <a:picLocks noChangeAspect="1"/>
                        </pic:cNvPicPr>
                      </pic:nvPicPr>
                      <pic:blipFill rotWithShape="1"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655" t="10165" r="6106" b="9858"/>
                        <a:stretch/>
                      </pic:blipFill>
                      <pic:spPr bwMode="auto">
                        <a:xfrm>
                          <a:off x="3570514" y="32658"/>
                          <a:ext cx="709295" cy="7143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arto="http://schemas.microsoft.com/office/word/2006/arto"/>
                          </a:ex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arto="http://schemas.microsoft.com/office/word/2006/arto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Imagen 3" descr="C:\Users\yarie\Google Drive\2019\logo\udelas_logo.png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08858"/>
                          <a:ext cx="1276985" cy="554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0D3BCF0" id="Grupo 46" o:spid="_x0000_s1026" style="position:absolute;margin-left:160.3pt;margin-top:-21.75pt;width:408.95pt;height:61.15pt;z-index:251585536" coordsize="51935,7767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style="position:absolute;left:44849;top:217;width:708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">
                <v:imagedata r:id="rId6" o:title="" croptop="3102f" cropbottom="3102f"/>
              </v:shape>
              <v:shape id="Imagen 24" o:spid="_x0000_s1028" type="#_x0000_t75" style="position:absolute;left:16002;width:7251;height:7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">
                <v:imagedata r:id="rId7" o:title="" croptop="9856f" cropbottom="10878f" cropleft="8134f" cropright="6792f"/>
              </v:shape>
              <v:shape id="Imagen 1" o:spid="_x0000_s1029" type="#_x0000_t75" style="position:absolute;left:25799;top:979;width:7696;height:6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">
                <v:imagedata r:id="rId8" o:title="" croptop="2717f" cropbottom="2125f"/>
              </v:shape>
              <v:shape id="Imagen 4" o:spid="_x0000_s1030" type="#_x0000_t75" style="position:absolute;left:35705;top:326;width:7093;height:7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">
                <v:imagedata r:id="rId9" o:title="" croptop="6662f" cropbottom="6461f" cropleft="6328f" cropright="4002f"/>
              </v:shape>
              <v:shape id="Imagen 3" o:spid="_x0000_s1031" type="#_x0000_t75" style="position:absolute;top:1088;width:12769;height:5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">
                <v:imagedata r:id="rId10" o:title="udelas_logo"/>
              </v:shape>
            </v:group>
          </w:pict>
        </mc:Fallback>
      </mc:AlternateContent>
    </w:r>
    <w:r w:rsidR="00000000">
      <w:rPr>
        <w:noProof/>
      </w:rPr>
      <w:pict w14:anchorId="779CAE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style="position:absolute;margin-left:0;margin-top:0;width:655.2pt;height:100.2pt;rotation:315;z-index:-251642880;mso-wrap-edited:f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  <w:p w14:paraId="24AB7690" w14:textId="77777777" w:rsidR="00B61577" w:rsidRDefault="00B61577" w:rsidP="00D23165">
    <w:pPr>
      <w:pStyle w:val="Encabezado"/>
    </w:pPr>
    <w:r>
      <w:t xml:space="preserve"> </w:t>
    </w:r>
  </w:p>
  <w:p w14:paraId="7BD4BD96" w14:textId="77777777" w:rsidR="00B61577" w:rsidRDefault="00B61577" w:rsidP="00BA2A32">
    <w:pPr>
      <w:pStyle w:val="Estilo1"/>
      <w:spacing w:before="0"/>
      <w:jc w:val="left"/>
      <w:rPr>
        <w:color w:val="0070C0"/>
      </w:rPr>
    </w:pPr>
  </w:p>
  <w:p w14:paraId="6774CC73" w14:textId="14F7A72A" w:rsidR="00B61577" w:rsidRPr="001E14F4" w:rsidRDefault="00B61577" w:rsidP="00662DE8">
    <w:pPr>
      <w:pStyle w:val="Estilo1"/>
      <w:spacing w:before="0"/>
      <w:rPr>
        <w:color w:val="0070C0"/>
        <w:sz w:val="28"/>
        <w:szCs w:val="28"/>
      </w:rPr>
    </w:pPr>
    <w:r w:rsidRPr="001E14F4">
      <w:rPr>
        <w:color w:val="0070C0"/>
        <w:sz w:val="28"/>
        <w:szCs w:val="28"/>
      </w:rPr>
      <w:t>COMISIÓN TÉCNICA DE DESARROLLO ACADÉMICO</w:t>
    </w:r>
  </w:p>
  <w:p w14:paraId="51277DE8" w14:textId="77777777" w:rsidR="00B61577" w:rsidRPr="0019204B" w:rsidRDefault="00B61577" w:rsidP="0019204B">
    <w:pPr>
      <w:pStyle w:val="Estilo1"/>
      <w:spacing w:before="0"/>
      <w:rPr>
        <w:color w:val="0070C0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051DF" w14:textId="0AFFBDC1" w:rsidR="00B61577" w:rsidRDefault="00000000">
    <w:pPr>
      <w:pStyle w:val="Encabezado"/>
    </w:pPr>
    <w:r>
      <w:rPr>
        <w:noProof/>
      </w:rPr>
      <w:pict w14:anchorId="7559A7BC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1025" type="#_x0000_t136" style="position:absolute;margin-left:0;margin-top:0;width:655.2pt;height:100.2pt;rotation:315;z-index:-251646976;mso-wrap-edited:f;mso-position-horizontal:center;mso-position-horizontal-relative:margin;mso-position-vertical:center;mso-position-vertical-relative:margin" o:allowincell="f" fillcolor="#a5a5a5 [2092]" stroked="f">
          <v:fill opacity=".5"/>
          <v:textpath style="font-family:&quot;SimSun&quot;;font-size:100pt" string="C   T   D   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1C41"/>
    <w:multiLevelType w:val="hybridMultilevel"/>
    <w:tmpl w:val="7480AD66"/>
    <w:lvl w:ilvl="0" w:tplc="6442BD0E">
      <w:start w:val="2"/>
      <w:numFmt w:val="decimal"/>
      <w:lvlText w:val="%1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D020D7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73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" w15:restartNumberingAfterBreak="0">
    <w:nsid w:val="06C60296"/>
    <w:multiLevelType w:val="hybridMultilevel"/>
    <w:tmpl w:val="7870EA9C"/>
    <w:lvl w:ilvl="0" w:tplc="040A000F">
      <w:start w:val="1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85177A"/>
    <w:multiLevelType w:val="hybridMultilevel"/>
    <w:tmpl w:val="8C0C22A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E96731"/>
    <w:multiLevelType w:val="hybridMultilevel"/>
    <w:tmpl w:val="BE0A098C"/>
    <w:lvl w:ilvl="0" w:tplc="18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42423"/>
    <w:multiLevelType w:val="hybridMultilevel"/>
    <w:tmpl w:val="F3D02886"/>
    <w:lvl w:ilvl="0" w:tplc="1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7C7D2F"/>
    <w:multiLevelType w:val="hybridMultilevel"/>
    <w:tmpl w:val="6080716A"/>
    <w:lvl w:ilvl="0" w:tplc="C27A687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C17922"/>
    <w:multiLevelType w:val="hybridMultilevel"/>
    <w:tmpl w:val="94CE2736"/>
    <w:lvl w:ilvl="0" w:tplc="E3D29FB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4F06C9"/>
    <w:multiLevelType w:val="hybridMultilevel"/>
    <w:tmpl w:val="EF009BD0"/>
    <w:lvl w:ilvl="0" w:tplc="D9F2C70E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71EBF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0" w15:restartNumberingAfterBreak="0">
    <w:nsid w:val="292D6313"/>
    <w:multiLevelType w:val="hybridMultilevel"/>
    <w:tmpl w:val="D3D07FE8"/>
    <w:lvl w:ilvl="0" w:tplc="0088CC28">
      <w:start w:val="1"/>
      <w:numFmt w:val="decimal"/>
      <w:lvlText w:val="%1."/>
      <w:lvlJc w:val="left"/>
      <w:pPr>
        <w:ind w:left="720" w:hanging="360"/>
      </w:pPr>
      <w:rPr>
        <w:rFonts w:hint="default"/>
        <w:i/>
        <w:u w:val="single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C23903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2" w15:restartNumberingAfterBreak="0">
    <w:nsid w:val="376C5EDD"/>
    <w:multiLevelType w:val="multilevel"/>
    <w:tmpl w:val="040CC202"/>
    <w:lvl w:ilvl="0">
      <w:start w:val="2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08" w:hanging="1440"/>
      </w:pPr>
      <w:rPr>
        <w:rFonts w:hint="default"/>
      </w:rPr>
    </w:lvl>
  </w:abstractNum>
  <w:abstractNum w:abstractNumId="13" w15:restartNumberingAfterBreak="0">
    <w:nsid w:val="39D2625C"/>
    <w:multiLevelType w:val="hybridMultilevel"/>
    <w:tmpl w:val="A266C2DA"/>
    <w:lvl w:ilvl="0" w:tplc="6032CE5E">
      <w:start w:val="6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16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A2342F"/>
    <w:multiLevelType w:val="hybridMultilevel"/>
    <w:tmpl w:val="69067BC2"/>
    <w:lvl w:ilvl="0" w:tplc="180A0005">
      <w:start w:val="1"/>
      <w:numFmt w:val="bullet"/>
      <w:lvlText w:val=""/>
      <w:lvlJc w:val="left"/>
      <w:pPr>
        <w:ind w:left="760" w:hanging="360"/>
      </w:pPr>
      <w:rPr>
        <w:rFonts w:ascii="Wingdings" w:hAnsi="Wingdings" w:hint="default"/>
      </w:rPr>
    </w:lvl>
    <w:lvl w:ilvl="1" w:tplc="180A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5" w15:restartNumberingAfterBreak="0">
    <w:nsid w:val="408F5C92"/>
    <w:multiLevelType w:val="hybridMultilevel"/>
    <w:tmpl w:val="898EA878"/>
    <w:lvl w:ilvl="0" w:tplc="7E620884">
      <w:numFmt w:val="bullet"/>
      <w:lvlText w:val="-"/>
      <w:lvlJc w:val="left"/>
      <w:pPr>
        <w:ind w:left="842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16" w15:restartNumberingAfterBreak="0">
    <w:nsid w:val="41AA5B54"/>
    <w:multiLevelType w:val="hybridMultilevel"/>
    <w:tmpl w:val="E69A4914"/>
    <w:lvl w:ilvl="0" w:tplc="B4325ACE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230775F"/>
    <w:multiLevelType w:val="hybridMultilevel"/>
    <w:tmpl w:val="FF784D68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9C625C"/>
    <w:multiLevelType w:val="hybridMultilevel"/>
    <w:tmpl w:val="8FA8AD46"/>
    <w:lvl w:ilvl="0" w:tplc="19F2B38C">
      <w:start w:val="17"/>
      <w:numFmt w:val="decimal"/>
      <w:lvlText w:val="%1"/>
      <w:lvlJc w:val="left"/>
      <w:pPr>
        <w:ind w:left="6675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7395" w:hanging="360"/>
      </w:pPr>
    </w:lvl>
    <w:lvl w:ilvl="2" w:tplc="180A001B" w:tentative="1">
      <w:start w:val="1"/>
      <w:numFmt w:val="lowerRoman"/>
      <w:lvlText w:val="%3."/>
      <w:lvlJc w:val="right"/>
      <w:pPr>
        <w:ind w:left="8115" w:hanging="180"/>
      </w:pPr>
    </w:lvl>
    <w:lvl w:ilvl="3" w:tplc="180A000F" w:tentative="1">
      <w:start w:val="1"/>
      <w:numFmt w:val="decimal"/>
      <w:lvlText w:val="%4."/>
      <w:lvlJc w:val="left"/>
      <w:pPr>
        <w:ind w:left="8835" w:hanging="360"/>
      </w:pPr>
    </w:lvl>
    <w:lvl w:ilvl="4" w:tplc="180A0019" w:tentative="1">
      <w:start w:val="1"/>
      <w:numFmt w:val="lowerLetter"/>
      <w:lvlText w:val="%5."/>
      <w:lvlJc w:val="left"/>
      <w:pPr>
        <w:ind w:left="9555" w:hanging="360"/>
      </w:pPr>
    </w:lvl>
    <w:lvl w:ilvl="5" w:tplc="180A001B" w:tentative="1">
      <w:start w:val="1"/>
      <w:numFmt w:val="lowerRoman"/>
      <w:lvlText w:val="%6."/>
      <w:lvlJc w:val="right"/>
      <w:pPr>
        <w:ind w:left="10275" w:hanging="180"/>
      </w:pPr>
    </w:lvl>
    <w:lvl w:ilvl="6" w:tplc="180A000F" w:tentative="1">
      <w:start w:val="1"/>
      <w:numFmt w:val="decimal"/>
      <w:lvlText w:val="%7."/>
      <w:lvlJc w:val="left"/>
      <w:pPr>
        <w:ind w:left="10995" w:hanging="360"/>
      </w:pPr>
    </w:lvl>
    <w:lvl w:ilvl="7" w:tplc="180A0019" w:tentative="1">
      <w:start w:val="1"/>
      <w:numFmt w:val="lowerLetter"/>
      <w:lvlText w:val="%8."/>
      <w:lvlJc w:val="left"/>
      <w:pPr>
        <w:ind w:left="11715" w:hanging="360"/>
      </w:pPr>
    </w:lvl>
    <w:lvl w:ilvl="8" w:tplc="180A001B" w:tentative="1">
      <w:start w:val="1"/>
      <w:numFmt w:val="lowerRoman"/>
      <w:lvlText w:val="%9."/>
      <w:lvlJc w:val="right"/>
      <w:pPr>
        <w:ind w:left="12435" w:hanging="180"/>
      </w:pPr>
    </w:lvl>
  </w:abstractNum>
  <w:abstractNum w:abstractNumId="19" w15:restartNumberingAfterBreak="0">
    <w:nsid w:val="47ED0FCE"/>
    <w:multiLevelType w:val="hybridMultilevel"/>
    <w:tmpl w:val="2CA4016E"/>
    <w:lvl w:ilvl="0" w:tplc="7E620884">
      <w:numFmt w:val="bullet"/>
      <w:lvlText w:val="-"/>
      <w:lvlJc w:val="left"/>
      <w:pPr>
        <w:ind w:left="842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562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282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3002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722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442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162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882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602" w:hanging="360"/>
      </w:pPr>
      <w:rPr>
        <w:rFonts w:ascii="Wingdings" w:hAnsi="Wingdings" w:hint="default"/>
      </w:rPr>
    </w:lvl>
  </w:abstractNum>
  <w:abstractNum w:abstractNumId="20" w15:restartNumberingAfterBreak="0">
    <w:nsid w:val="49120E94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49712689"/>
    <w:multiLevelType w:val="hybridMultilevel"/>
    <w:tmpl w:val="2E2CBF2C"/>
    <w:lvl w:ilvl="0" w:tplc="7E62088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981D12"/>
    <w:multiLevelType w:val="multilevel"/>
    <w:tmpl w:val="C644CA24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16"/>
        <w:szCs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sz w:val="16"/>
        <w:szCs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16"/>
        <w:szCs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sz w:val="16"/>
        <w:szCs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sz w:val="16"/>
        <w:szCs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sz w:val="16"/>
        <w:szCs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sz w:val="16"/>
        <w:szCs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sz w:val="16"/>
        <w:szCs w:val="16"/>
      </w:rPr>
    </w:lvl>
  </w:abstractNum>
  <w:abstractNum w:abstractNumId="23" w15:restartNumberingAfterBreak="0">
    <w:nsid w:val="4A6545D9"/>
    <w:multiLevelType w:val="hybridMultilevel"/>
    <w:tmpl w:val="189EDC7E"/>
    <w:lvl w:ilvl="0" w:tplc="C6C4FE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3331E9"/>
    <w:multiLevelType w:val="multilevel"/>
    <w:tmpl w:val="EB6ACC9E"/>
    <w:lvl w:ilvl="0">
      <w:start w:val="1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25" w15:restartNumberingAfterBreak="0">
    <w:nsid w:val="4F326508"/>
    <w:multiLevelType w:val="multilevel"/>
    <w:tmpl w:val="823CD85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6" w15:restartNumberingAfterBreak="0">
    <w:nsid w:val="51526D9B"/>
    <w:multiLevelType w:val="multilevel"/>
    <w:tmpl w:val="1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16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sz w:val="16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sz w:val="16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sz w:val="16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sz w:val="16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sz w:val="16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sz w:val="16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sz w:val="16"/>
      </w:rPr>
    </w:lvl>
  </w:abstractNum>
  <w:abstractNum w:abstractNumId="27" w15:restartNumberingAfterBreak="0">
    <w:nsid w:val="524D1D2D"/>
    <w:multiLevelType w:val="hybridMultilevel"/>
    <w:tmpl w:val="326CD540"/>
    <w:lvl w:ilvl="0" w:tplc="3D7E6CC4">
      <w:start w:val="12"/>
      <w:numFmt w:val="decimal"/>
      <w:lvlText w:val="%1"/>
      <w:lvlJc w:val="left"/>
      <w:pPr>
        <w:ind w:left="1777" w:hanging="360"/>
      </w:pPr>
      <w:rPr>
        <w:rFonts w:hint="default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FF64EC"/>
    <w:multiLevelType w:val="hybridMultilevel"/>
    <w:tmpl w:val="E5D820B4"/>
    <w:lvl w:ilvl="0" w:tplc="1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697356"/>
    <w:multiLevelType w:val="hybridMultilevel"/>
    <w:tmpl w:val="2584C4D6"/>
    <w:lvl w:ilvl="0" w:tplc="11BA80E4">
      <w:start w:val="2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FA20F1"/>
    <w:multiLevelType w:val="hybridMultilevel"/>
    <w:tmpl w:val="5BBE2080"/>
    <w:lvl w:ilvl="0" w:tplc="79A4049E">
      <w:start w:val="2"/>
      <w:numFmt w:val="decimal"/>
      <w:lvlText w:val="%1"/>
      <w:lvlJc w:val="left"/>
      <w:pPr>
        <w:ind w:left="720" w:hanging="360"/>
      </w:pPr>
      <w:rPr>
        <w:rFonts w:hint="default"/>
        <w:b/>
        <w:i/>
        <w:u w:val="single"/>
      </w:rPr>
    </w:lvl>
    <w:lvl w:ilvl="1" w:tplc="180A0019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330B8"/>
    <w:multiLevelType w:val="hybridMultilevel"/>
    <w:tmpl w:val="BEBCB124"/>
    <w:lvl w:ilvl="0" w:tplc="22F43B0C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128" w:hanging="360"/>
      </w:pPr>
    </w:lvl>
    <w:lvl w:ilvl="2" w:tplc="180A001B" w:tentative="1">
      <w:start w:val="1"/>
      <w:numFmt w:val="lowerRoman"/>
      <w:lvlText w:val="%3."/>
      <w:lvlJc w:val="right"/>
      <w:pPr>
        <w:ind w:left="1848" w:hanging="180"/>
      </w:pPr>
    </w:lvl>
    <w:lvl w:ilvl="3" w:tplc="180A000F" w:tentative="1">
      <w:start w:val="1"/>
      <w:numFmt w:val="decimal"/>
      <w:lvlText w:val="%4."/>
      <w:lvlJc w:val="left"/>
      <w:pPr>
        <w:ind w:left="2568" w:hanging="360"/>
      </w:pPr>
    </w:lvl>
    <w:lvl w:ilvl="4" w:tplc="180A0019" w:tentative="1">
      <w:start w:val="1"/>
      <w:numFmt w:val="lowerLetter"/>
      <w:lvlText w:val="%5."/>
      <w:lvlJc w:val="left"/>
      <w:pPr>
        <w:ind w:left="3288" w:hanging="360"/>
      </w:pPr>
    </w:lvl>
    <w:lvl w:ilvl="5" w:tplc="180A001B" w:tentative="1">
      <w:start w:val="1"/>
      <w:numFmt w:val="lowerRoman"/>
      <w:lvlText w:val="%6."/>
      <w:lvlJc w:val="right"/>
      <w:pPr>
        <w:ind w:left="4008" w:hanging="180"/>
      </w:pPr>
    </w:lvl>
    <w:lvl w:ilvl="6" w:tplc="180A000F" w:tentative="1">
      <w:start w:val="1"/>
      <w:numFmt w:val="decimal"/>
      <w:lvlText w:val="%7."/>
      <w:lvlJc w:val="left"/>
      <w:pPr>
        <w:ind w:left="4728" w:hanging="360"/>
      </w:pPr>
    </w:lvl>
    <w:lvl w:ilvl="7" w:tplc="180A0019" w:tentative="1">
      <w:start w:val="1"/>
      <w:numFmt w:val="lowerLetter"/>
      <w:lvlText w:val="%8."/>
      <w:lvlJc w:val="left"/>
      <w:pPr>
        <w:ind w:left="5448" w:hanging="360"/>
      </w:pPr>
    </w:lvl>
    <w:lvl w:ilvl="8" w:tplc="180A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32" w15:restartNumberingAfterBreak="0">
    <w:nsid w:val="71E82E91"/>
    <w:multiLevelType w:val="hybridMultilevel"/>
    <w:tmpl w:val="CFF8EC12"/>
    <w:lvl w:ilvl="0" w:tplc="3072DCB0">
      <w:start w:val="20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080" w:hanging="360"/>
      </w:pPr>
    </w:lvl>
    <w:lvl w:ilvl="2" w:tplc="180A001B" w:tentative="1">
      <w:start w:val="1"/>
      <w:numFmt w:val="lowerRoman"/>
      <w:lvlText w:val="%3."/>
      <w:lvlJc w:val="right"/>
      <w:pPr>
        <w:ind w:left="1800" w:hanging="180"/>
      </w:pPr>
    </w:lvl>
    <w:lvl w:ilvl="3" w:tplc="180A000F" w:tentative="1">
      <w:start w:val="1"/>
      <w:numFmt w:val="decimal"/>
      <w:lvlText w:val="%4."/>
      <w:lvlJc w:val="left"/>
      <w:pPr>
        <w:ind w:left="2520" w:hanging="360"/>
      </w:pPr>
    </w:lvl>
    <w:lvl w:ilvl="4" w:tplc="180A0019" w:tentative="1">
      <w:start w:val="1"/>
      <w:numFmt w:val="lowerLetter"/>
      <w:lvlText w:val="%5."/>
      <w:lvlJc w:val="left"/>
      <w:pPr>
        <w:ind w:left="3240" w:hanging="360"/>
      </w:pPr>
    </w:lvl>
    <w:lvl w:ilvl="5" w:tplc="180A001B" w:tentative="1">
      <w:start w:val="1"/>
      <w:numFmt w:val="lowerRoman"/>
      <w:lvlText w:val="%6."/>
      <w:lvlJc w:val="right"/>
      <w:pPr>
        <w:ind w:left="3960" w:hanging="180"/>
      </w:pPr>
    </w:lvl>
    <w:lvl w:ilvl="6" w:tplc="180A000F" w:tentative="1">
      <w:start w:val="1"/>
      <w:numFmt w:val="decimal"/>
      <w:lvlText w:val="%7."/>
      <w:lvlJc w:val="left"/>
      <w:pPr>
        <w:ind w:left="4680" w:hanging="360"/>
      </w:pPr>
    </w:lvl>
    <w:lvl w:ilvl="7" w:tplc="180A0019" w:tentative="1">
      <w:start w:val="1"/>
      <w:numFmt w:val="lowerLetter"/>
      <w:lvlText w:val="%8."/>
      <w:lvlJc w:val="left"/>
      <w:pPr>
        <w:ind w:left="5400" w:hanging="360"/>
      </w:pPr>
    </w:lvl>
    <w:lvl w:ilvl="8" w:tplc="1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E91B64"/>
    <w:multiLevelType w:val="hybridMultilevel"/>
    <w:tmpl w:val="F2E4A4C4"/>
    <w:lvl w:ilvl="0" w:tplc="880C9510">
      <w:start w:val="14"/>
      <w:numFmt w:val="decimal"/>
      <w:lvlText w:val="%1"/>
      <w:lvlJc w:val="left"/>
      <w:pPr>
        <w:ind w:left="531" w:hanging="360"/>
      </w:pPr>
      <w:rPr>
        <w:rFonts w:hint="default"/>
        <w:sz w:val="20"/>
      </w:rPr>
    </w:lvl>
    <w:lvl w:ilvl="1" w:tplc="180A0019" w:tentative="1">
      <w:start w:val="1"/>
      <w:numFmt w:val="lowerLetter"/>
      <w:lvlText w:val="%2."/>
      <w:lvlJc w:val="left"/>
      <w:pPr>
        <w:ind w:left="1251" w:hanging="360"/>
      </w:pPr>
    </w:lvl>
    <w:lvl w:ilvl="2" w:tplc="180A001B" w:tentative="1">
      <w:start w:val="1"/>
      <w:numFmt w:val="lowerRoman"/>
      <w:lvlText w:val="%3."/>
      <w:lvlJc w:val="right"/>
      <w:pPr>
        <w:ind w:left="1971" w:hanging="180"/>
      </w:pPr>
    </w:lvl>
    <w:lvl w:ilvl="3" w:tplc="180A000F" w:tentative="1">
      <w:start w:val="1"/>
      <w:numFmt w:val="decimal"/>
      <w:lvlText w:val="%4."/>
      <w:lvlJc w:val="left"/>
      <w:pPr>
        <w:ind w:left="2691" w:hanging="360"/>
      </w:pPr>
    </w:lvl>
    <w:lvl w:ilvl="4" w:tplc="180A0019" w:tentative="1">
      <w:start w:val="1"/>
      <w:numFmt w:val="lowerLetter"/>
      <w:lvlText w:val="%5."/>
      <w:lvlJc w:val="left"/>
      <w:pPr>
        <w:ind w:left="3411" w:hanging="360"/>
      </w:pPr>
    </w:lvl>
    <w:lvl w:ilvl="5" w:tplc="180A001B" w:tentative="1">
      <w:start w:val="1"/>
      <w:numFmt w:val="lowerRoman"/>
      <w:lvlText w:val="%6."/>
      <w:lvlJc w:val="right"/>
      <w:pPr>
        <w:ind w:left="4131" w:hanging="180"/>
      </w:pPr>
    </w:lvl>
    <w:lvl w:ilvl="6" w:tplc="180A000F" w:tentative="1">
      <w:start w:val="1"/>
      <w:numFmt w:val="decimal"/>
      <w:lvlText w:val="%7."/>
      <w:lvlJc w:val="left"/>
      <w:pPr>
        <w:ind w:left="4851" w:hanging="360"/>
      </w:pPr>
    </w:lvl>
    <w:lvl w:ilvl="7" w:tplc="180A0019" w:tentative="1">
      <w:start w:val="1"/>
      <w:numFmt w:val="lowerLetter"/>
      <w:lvlText w:val="%8."/>
      <w:lvlJc w:val="left"/>
      <w:pPr>
        <w:ind w:left="5571" w:hanging="360"/>
      </w:pPr>
    </w:lvl>
    <w:lvl w:ilvl="8" w:tplc="180A001B" w:tentative="1">
      <w:start w:val="1"/>
      <w:numFmt w:val="lowerRoman"/>
      <w:lvlText w:val="%9."/>
      <w:lvlJc w:val="right"/>
      <w:pPr>
        <w:ind w:left="6291" w:hanging="180"/>
      </w:pPr>
    </w:lvl>
  </w:abstractNum>
  <w:abstractNum w:abstractNumId="34" w15:restartNumberingAfterBreak="0">
    <w:nsid w:val="79563D8E"/>
    <w:multiLevelType w:val="hybridMultilevel"/>
    <w:tmpl w:val="8F4A87EE"/>
    <w:lvl w:ilvl="0" w:tplc="2040AF2A">
      <w:start w:val="1"/>
      <w:numFmt w:val="decimal"/>
      <w:lvlText w:val="%1."/>
      <w:lvlJc w:val="left"/>
      <w:pPr>
        <w:ind w:left="524" w:hanging="360"/>
      </w:pPr>
      <w:rPr>
        <w:rFonts w:hint="default"/>
      </w:rPr>
    </w:lvl>
    <w:lvl w:ilvl="1" w:tplc="180A0019" w:tentative="1">
      <w:start w:val="1"/>
      <w:numFmt w:val="lowerLetter"/>
      <w:lvlText w:val="%2."/>
      <w:lvlJc w:val="left"/>
      <w:pPr>
        <w:ind w:left="1244" w:hanging="360"/>
      </w:pPr>
    </w:lvl>
    <w:lvl w:ilvl="2" w:tplc="180A001B" w:tentative="1">
      <w:start w:val="1"/>
      <w:numFmt w:val="lowerRoman"/>
      <w:lvlText w:val="%3."/>
      <w:lvlJc w:val="right"/>
      <w:pPr>
        <w:ind w:left="1964" w:hanging="180"/>
      </w:pPr>
    </w:lvl>
    <w:lvl w:ilvl="3" w:tplc="180A000F" w:tentative="1">
      <w:start w:val="1"/>
      <w:numFmt w:val="decimal"/>
      <w:lvlText w:val="%4."/>
      <w:lvlJc w:val="left"/>
      <w:pPr>
        <w:ind w:left="2684" w:hanging="360"/>
      </w:pPr>
    </w:lvl>
    <w:lvl w:ilvl="4" w:tplc="180A0019" w:tentative="1">
      <w:start w:val="1"/>
      <w:numFmt w:val="lowerLetter"/>
      <w:lvlText w:val="%5."/>
      <w:lvlJc w:val="left"/>
      <w:pPr>
        <w:ind w:left="3404" w:hanging="360"/>
      </w:pPr>
    </w:lvl>
    <w:lvl w:ilvl="5" w:tplc="180A001B" w:tentative="1">
      <w:start w:val="1"/>
      <w:numFmt w:val="lowerRoman"/>
      <w:lvlText w:val="%6."/>
      <w:lvlJc w:val="right"/>
      <w:pPr>
        <w:ind w:left="4124" w:hanging="180"/>
      </w:pPr>
    </w:lvl>
    <w:lvl w:ilvl="6" w:tplc="180A000F" w:tentative="1">
      <w:start w:val="1"/>
      <w:numFmt w:val="decimal"/>
      <w:lvlText w:val="%7."/>
      <w:lvlJc w:val="left"/>
      <w:pPr>
        <w:ind w:left="4844" w:hanging="360"/>
      </w:pPr>
    </w:lvl>
    <w:lvl w:ilvl="7" w:tplc="180A0019" w:tentative="1">
      <w:start w:val="1"/>
      <w:numFmt w:val="lowerLetter"/>
      <w:lvlText w:val="%8."/>
      <w:lvlJc w:val="left"/>
      <w:pPr>
        <w:ind w:left="5564" w:hanging="360"/>
      </w:pPr>
    </w:lvl>
    <w:lvl w:ilvl="8" w:tplc="180A001B" w:tentative="1">
      <w:start w:val="1"/>
      <w:numFmt w:val="lowerRoman"/>
      <w:lvlText w:val="%9."/>
      <w:lvlJc w:val="right"/>
      <w:pPr>
        <w:ind w:left="6284" w:hanging="180"/>
      </w:pPr>
    </w:lvl>
  </w:abstractNum>
  <w:abstractNum w:abstractNumId="35" w15:restartNumberingAfterBreak="0">
    <w:nsid w:val="7A600B51"/>
    <w:multiLevelType w:val="hybridMultilevel"/>
    <w:tmpl w:val="A70C291E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1167"/>
    <w:multiLevelType w:val="hybridMultilevel"/>
    <w:tmpl w:val="88C2EBF4"/>
    <w:lvl w:ilvl="0" w:tplc="7E620884">
      <w:numFmt w:val="bullet"/>
      <w:lvlText w:val="-"/>
      <w:lvlJc w:val="left"/>
      <w:pPr>
        <w:ind w:left="720" w:hanging="360"/>
      </w:pPr>
      <w:rPr>
        <w:rFonts w:ascii="Arial MT" w:eastAsia="Arial MT" w:hAnsi="Arial MT" w:cs="Arial MT" w:hint="default"/>
        <w:b w:val="0"/>
        <w:bCs w:val="0"/>
        <w:i w:val="0"/>
        <w:iCs w:val="0"/>
        <w:w w:val="99"/>
        <w:sz w:val="20"/>
        <w:szCs w:val="20"/>
        <w:lang w:val="es-ES" w:eastAsia="en-US" w:bidi="ar-SA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240FF4"/>
    <w:multiLevelType w:val="hybridMultilevel"/>
    <w:tmpl w:val="50369F3C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19" w:tentative="1">
      <w:start w:val="1"/>
      <w:numFmt w:val="lowerLetter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2198483">
    <w:abstractNumId w:val="1"/>
  </w:num>
  <w:num w:numId="2" w16cid:durableId="594091244">
    <w:abstractNumId w:val="17"/>
  </w:num>
  <w:num w:numId="3" w16cid:durableId="125507606">
    <w:abstractNumId w:val="13"/>
  </w:num>
  <w:num w:numId="4" w16cid:durableId="449445910">
    <w:abstractNumId w:val="28"/>
  </w:num>
  <w:num w:numId="5" w16cid:durableId="275216448">
    <w:abstractNumId w:val="14"/>
  </w:num>
  <w:num w:numId="6" w16cid:durableId="291598291">
    <w:abstractNumId w:val="3"/>
  </w:num>
  <w:num w:numId="7" w16cid:durableId="1790540101">
    <w:abstractNumId w:val="5"/>
  </w:num>
  <w:num w:numId="8" w16cid:durableId="2015376814">
    <w:abstractNumId w:val="31"/>
  </w:num>
  <w:num w:numId="9" w16cid:durableId="1072191342">
    <w:abstractNumId w:val="10"/>
  </w:num>
  <w:num w:numId="10" w16cid:durableId="1904678050">
    <w:abstractNumId w:val="0"/>
  </w:num>
  <w:num w:numId="11" w16cid:durableId="1197892883">
    <w:abstractNumId w:val="30"/>
  </w:num>
  <w:num w:numId="12" w16cid:durableId="1772316196">
    <w:abstractNumId w:val="8"/>
  </w:num>
  <w:num w:numId="13" w16cid:durableId="332340276">
    <w:abstractNumId w:val="27"/>
  </w:num>
  <w:num w:numId="14" w16cid:durableId="966352507">
    <w:abstractNumId w:val="33"/>
  </w:num>
  <w:num w:numId="15" w16cid:durableId="2011904197">
    <w:abstractNumId w:val="18"/>
  </w:num>
  <w:num w:numId="16" w16cid:durableId="1555848629">
    <w:abstractNumId w:val="16"/>
  </w:num>
  <w:num w:numId="17" w16cid:durableId="134765837">
    <w:abstractNumId w:val="32"/>
  </w:num>
  <w:num w:numId="18" w16cid:durableId="404425561">
    <w:abstractNumId w:val="12"/>
  </w:num>
  <w:num w:numId="19" w16cid:durableId="1177621482">
    <w:abstractNumId w:val="11"/>
  </w:num>
  <w:num w:numId="20" w16cid:durableId="1261451615">
    <w:abstractNumId w:val="9"/>
  </w:num>
  <w:num w:numId="21" w16cid:durableId="363554612">
    <w:abstractNumId w:val="6"/>
  </w:num>
  <w:num w:numId="22" w16cid:durableId="2072188305">
    <w:abstractNumId w:val="7"/>
  </w:num>
  <w:num w:numId="23" w16cid:durableId="441533266">
    <w:abstractNumId w:val="23"/>
  </w:num>
  <w:num w:numId="24" w16cid:durableId="853156813">
    <w:abstractNumId w:val="34"/>
  </w:num>
  <w:num w:numId="25" w16cid:durableId="597564677">
    <w:abstractNumId w:val="29"/>
  </w:num>
  <w:num w:numId="26" w16cid:durableId="207497170">
    <w:abstractNumId w:val="4"/>
  </w:num>
  <w:num w:numId="27" w16cid:durableId="765659588">
    <w:abstractNumId w:val="37"/>
  </w:num>
  <w:num w:numId="28" w16cid:durableId="1707288146">
    <w:abstractNumId w:val="22"/>
  </w:num>
  <w:num w:numId="29" w16cid:durableId="2041739371">
    <w:abstractNumId w:val="25"/>
  </w:num>
  <w:num w:numId="30" w16cid:durableId="778112638">
    <w:abstractNumId w:val="20"/>
  </w:num>
  <w:num w:numId="31" w16cid:durableId="108085438">
    <w:abstractNumId w:val="26"/>
  </w:num>
  <w:num w:numId="32" w16cid:durableId="1042631796">
    <w:abstractNumId w:val="35"/>
  </w:num>
  <w:num w:numId="33" w16cid:durableId="1430466640">
    <w:abstractNumId w:val="15"/>
  </w:num>
  <w:num w:numId="34" w16cid:durableId="989600540">
    <w:abstractNumId w:val="2"/>
  </w:num>
  <w:num w:numId="35" w16cid:durableId="1572277674">
    <w:abstractNumId w:val="24"/>
  </w:num>
  <w:num w:numId="36" w16cid:durableId="1447039250">
    <w:abstractNumId w:val="19"/>
  </w:num>
  <w:num w:numId="37" w16cid:durableId="1326133219">
    <w:abstractNumId w:val="36"/>
  </w:num>
  <w:num w:numId="38" w16cid:durableId="9516643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BA9"/>
    <w:rsid w:val="00002F33"/>
    <w:rsid w:val="00003C18"/>
    <w:rsid w:val="000138CD"/>
    <w:rsid w:val="0002081A"/>
    <w:rsid w:val="00021085"/>
    <w:rsid w:val="00021B3C"/>
    <w:rsid w:val="00025BA2"/>
    <w:rsid w:val="00026FFF"/>
    <w:rsid w:val="000328FD"/>
    <w:rsid w:val="00032B5A"/>
    <w:rsid w:val="00034C88"/>
    <w:rsid w:val="00037879"/>
    <w:rsid w:val="00040C7B"/>
    <w:rsid w:val="000416A8"/>
    <w:rsid w:val="00043ABF"/>
    <w:rsid w:val="00050DEA"/>
    <w:rsid w:val="00054BA9"/>
    <w:rsid w:val="00055710"/>
    <w:rsid w:val="00055A06"/>
    <w:rsid w:val="00056C37"/>
    <w:rsid w:val="000579CB"/>
    <w:rsid w:val="00061AF4"/>
    <w:rsid w:val="00062300"/>
    <w:rsid w:val="00063CE1"/>
    <w:rsid w:val="000665CC"/>
    <w:rsid w:val="000678BE"/>
    <w:rsid w:val="00070EF2"/>
    <w:rsid w:val="000710DB"/>
    <w:rsid w:val="000746E1"/>
    <w:rsid w:val="00076FA8"/>
    <w:rsid w:val="000777AC"/>
    <w:rsid w:val="00081A2C"/>
    <w:rsid w:val="00081CD1"/>
    <w:rsid w:val="00084FE2"/>
    <w:rsid w:val="00085417"/>
    <w:rsid w:val="00092D67"/>
    <w:rsid w:val="00096838"/>
    <w:rsid w:val="00096EB5"/>
    <w:rsid w:val="0009780E"/>
    <w:rsid w:val="00097DAC"/>
    <w:rsid w:val="000A1E0B"/>
    <w:rsid w:val="000B1E18"/>
    <w:rsid w:val="000B458F"/>
    <w:rsid w:val="000B4925"/>
    <w:rsid w:val="000B6218"/>
    <w:rsid w:val="000C3B92"/>
    <w:rsid w:val="000C6422"/>
    <w:rsid w:val="000C6DBE"/>
    <w:rsid w:val="000D360F"/>
    <w:rsid w:val="000D5626"/>
    <w:rsid w:val="000D5D85"/>
    <w:rsid w:val="000D6A50"/>
    <w:rsid w:val="000E1AAC"/>
    <w:rsid w:val="000E29E8"/>
    <w:rsid w:val="000E445B"/>
    <w:rsid w:val="000E6B60"/>
    <w:rsid w:val="000F4D52"/>
    <w:rsid w:val="000F50A9"/>
    <w:rsid w:val="000F6B28"/>
    <w:rsid w:val="00104B25"/>
    <w:rsid w:val="00110D48"/>
    <w:rsid w:val="001117D5"/>
    <w:rsid w:val="00113456"/>
    <w:rsid w:val="00115B9E"/>
    <w:rsid w:val="00116F5C"/>
    <w:rsid w:val="00117636"/>
    <w:rsid w:val="00120B42"/>
    <w:rsid w:val="0012420C"/>
    <w:rsid w:val="0012453D"/>
    <w:rsid w:val="001264C9"/>
    <w:rsid w:val="00130D05"/>
    <w:rsid w:val="00130D88"/>
    <w:rsid w:val="0013158F"/>
    <w:rsid w:val="00131F23"/>
    <w:rsid w:val="001345E5"/>
    <w:rsid w:val="00134AB5"/>
    <w:rsid w:val="0013693D"/>
    <w:rsid w:val="001414FD"/>
    <w:rsid w:val="00141BE1"/>
    <w:rsid w:val="00143F54"/>
    <w:rsid w:val="00146F6D"/>
    <w:rsid w:val="00147036"/>
    <w:rsid w:val="0014753F"/>
    <w:rsid w:val="00152DFC"/>
    <w:rsid w:val="0015668C"/>
    <w:rsid w:val="00163EC1"/>
    <w:rsid w:val="001718EF"/>
    <w:rsid w:val="00173AB3"/>
    <w:rsid w:val="001779E2"/>
    <w:rsid w:val="0018246B"/>
    <w:rsid w:val="0019128B"/>
    <w:rsid w:val="001914CE"/>
    <w:rsid w:val="0019204B"/>
    <w:rsid w:val="001A18E1"/>
    <w:rsid w:val="001A508E"/>
    <w:rsid w:val="001A7597"/>
    <w:rsid w:val="001B038E"/>
    <w:rsid w:val="001B207E"/>
    <w:rsid w:val="001B2832"/>
    <w:rsid w:val="001B3767"/>
    <w:rsid w:val="001B3A5D"/>
    <w:rsid w:val="001B609E"/>
    <w:rsid w:val="001B7B6B"/>
    <w:rsid w:val="001C1878"/>
    <w:rsid w:val="001C4310"/>
    <w:rsid w:val="001C48D0"/>
    <w:rsid w:val="001E14F4"/>
    <w:rsid w:val="001E6292"/>
    <w:rsid w:val="001F5D22"/>
    <w:rsid w:val="001F5D63"/>
    <w:rsid w:val="00200BE1"/>
    <w:rsid w:val="0021454A"/>
    <w:rsid w:val="00215806"/>
    <w:rsid w:val="00216753"/>
    <w:rsid w:val="0021675B"/>
    <w:rsid w:val="00220434"/>
    <w:rsid w:val="00222EE1"/>
    <w:rsid w:val="00224BF8"/>
    <w:rsid w:val="00226853"/>
    <w:rsid w:val="002325D1"/>
    <w:rsid w:val="00234247"/>
    <w:rsid w:val="00234C3F"/>
    <w:rsid w:val="00237E75"/>
    <w:rsid w:val="00237FE2"/>
    <w:rsid w:val="00241092"/>
    <w:rsid w:val="002415DC"/>
    <w:rsid w:val="002454ED"/>
    <w:rsid w:val="00250667"/>
    <w:rsid w:val="00262475"/>
    <w:rsid w:val="00274DED"/>
    <w:rsid w:val="00280F49"/>
    <w:rsid w:val="0028265B"/>
    <w:rsid w:val="002844A7"/>
    <w:rsid w:val="00284CD5"/>
    <w:rsid w:val="00287C6A"/>
    <w:rsid w:val="00295A8D"/>
    <w:rsid w:val="00295C27"/>
    <w:rsid w:val="00295F10"/>
    <w:rsid w:val="002B048B"/>
    <w:rsid w:val="002D2D41"/>
    <w:rsid w:val="002D359C"/>
    <w:rsid w:val="002D43C8"/>
    <w:rsid w:val="002D6968"/>
    <w:rsid w:val="002E0820"/>
    <w:rsid w:val="002E1F74"/>
    <w:rsid w:val="002F36E1"/>
    <w:rsid w:val="00302549"/>
    <w:rsid w:val="00317F20"/>
    <w:rsid w:val="003210EC"/>
    <w:rsid w:val="0032121B"/>
    <w:rsid w:val="00322DC3"/>
    <w:rsid w:val="00327EEF"/>
    <w:rsid w:val="00332275"/>
    <w:rsid w:val="00332DFF"/>
    <w:rsid w:val="003348D2"/>
    <w:rsid w:val="003353F5"/>
    <w:rsid w:val="00335C32"/>
    <w:rsid w:val="003378E2"/>
    <w:rsid w:val="00342EB7"/>
    <w:rsid w:val="0035223E"/>
    <w:rsid w:val="0035493E"/>
    <w:rsid w:val="0035542C"/>
    <w:rsid w:val="00355924"/>
    <w:rsid w:val="0036186A"/>
    <w:rsid w:val="0036275A"/>
    <w:rsid w:val="0036794F"/>
    <w:rsid w:val="003856B2"/>
    <w:rsid w:val="003858EA"/>
    <w:rsid w:val="003933C8"/>
    <w:rsid w:val="00396BDD"/>
    <w:rsid w:val="003A5439"/>
    <w:rsid w:val="003A607B"/>
    <w:rsid w:val="003A6160"/>
    <w:rsid w:val="003A74E8"/>
    <w:rsid w:val="003A7FDE"/>
    <w:rsid w:val="003B09D7"/>
    <w:rsid w:val="003B1CFE"/>
    <w:rsid w:val="003C1FC9"/>
    <w:rsid w:val="003C35C7"/>
    <w:rsid w:val="003C6577"/>
    <w:rsid w:val="003D5312"/>
    <w:rsid w:val="003D6DEE"/>
    <w:rsid w:val="003E256A"/>
    <w:rsid w:val="003E4A5E"/>
    <w:rsid w:val="003E636C"/>
    <w:rsid w:val="003F1BB5"/>
    <w:rsid w:val="003F5F42"/>
    <w:rsid w:val="00414393"/>
    <w:rsid w:val="00415637"/>
    <w:rsid w:val="00417CD1"/>
    <w:rsid w:val="00421CEB"/>
    <w:rsid w:val="00425E89"/>
    <w:rsid w:val="00433405"/>
    <w:rsid w:val="0043607A"/>
    <w:rsid w:val="004435CC"/>
    <w:rsid w:val="00447433"/>
    <w:rsid w:val="004519B0"/>
    <w:rsid w:val="00462F38"/>
    <w:rsid w:val="00464037"/>
    <w:rsid w:val="00464447"/>
    <w:rsid w:val="00473173"/>
    <w:rsid w:val="00476CD0"/>
    <w:rsid w:val="004776B2"/>
    <w:rsid w:val="00480676"/>
    <w:rsid w:val="004845D7"/>
    <w:rsid w:val="004869DE"/>
    <w:rsid w:val="00487CA0"/>
    <w:rsid w:val="00490569"/>
    <w:rsid w:val="004A0572"/>
    <w:rsid w:val="004A455B"/>
    <w:rsid w:val="004A6014"/>
    <w:rsid w:val="004B2FB6"/>
    <w:rsid w:val="004B460F"/>
    <w:rsid w:val="004B7563"/>
    <w:rsid w:val="004C1D74"/>
    <w:rsid w:val="004C65A5"/>
    <w:rsid w:val="004C6723"/>
    <w:rsid w:val="004C6A0B"/>
    <w:rsid w:val="004D3188"/>
    <w:rsid w:val="004D6697"/>
    <w:rsid w:val="004E7E6C"/>
    <w:rsid w:val="004F41B1"/>
    <w:rsid w:val="00500D0B"/>
    <w:rsid w:val="00504E70"/>
    <w:rsid w:val="005125A1"/>
    <w:rsid w:val="00512639"/>
    <w:rsid w:val="00514894"/>
    <w:rsid w:val="005156B5"/>
    <w:rsid w:val="00522394"/>
    <w:rsid w:val="00526499"/>
    <w:rsid w:val="005270D0"/>
    <w:rsid w:val="00527B0B"/>
    <w:rsid w:val="005319E0"/>
    <w:rsid w:val="005322C2"/>
    <w:rsid w:val="00533FB7"/>
    <w:rsid w:val="00534D8C"/>
    <w:rsid w:val="00534FBC"/>
    <w:rsid w:val="00536566"/>
    <w:rsid w:val="00545815"/>
    <w:rsid w:val="00554A0B"/>
    <w:rsid w:val="00555FC0"/>
    <w:rsid w:val="00556541"/>
    <w:rsid w:val="00556DA0"/>
    <w:rsid w:val="00564539"/>
    <w:rsid w:val="005648D2"/>
    <w:rsid w:val="00565756"/>
    <w:rsid w:val="00583914"/>
    <w:rsid w:val="005868A1"/>
    <w:rsid w:val="0059413C"/>
    <w:rsid w:val="005960CB"/>
    <w:rsid w:val="005A0754"/>
    <w:rsid w:val="005A2A03"/>
    <w:rsid w:val="005A33A9"/>
    <w:rsid w:val="005A476C"/>
    <w:rsid w:val="005B0DEC"/>
    <w:rsid w:val="005B5882"/>
    <w:rsid w:val="005B6525"/>
    <w:rsid w:val="005C20F4"/>
    <w:rsid w:val="005D2664"/>
    <w:rsid w:val="005D5EDB"/>
    <w:rsid w:val="005E14FB"/>
    <w:rsid w:val="005E44E4"/>
    <w:rsid w:val="005F0A38"/>
    <w:rsid w:val="005F428D"/>
    <w:rsid w:val="005F4B83"/>
    <w:rsid w:val="005F6128"/>
    <w:rsid w:val="00601556"/>
    <w:rsid w:val="006048F9"/>
    <w:rsid w:val="00606992"/>
    <w:rsid w:val="00606D85"/>
    <w:rsid w:val="00611786"/>
    <w:rsid w:val="00615ACF"/>
    <w:rsid w:val="0062730E"/>
    <w:rsid w:val="00631CC9"/>
    <w:rsid w:val="006406F3"/>
    <w:rsid w:val="00641F84"/>
    <w:rsid w:val="00642B82"/>
    <w:rsid w:val="006453E3"/>
    <w:rsid w:val="00645DF8"/>
    <w:rsid w:val="00650A76"/>
    <w:rsid w:val="006522EC"/>
    <w:rsid w:val="00662DE8"/>
    <w:rsid w:val="00662F34"/>
    <w:rsid w:val="00664DBA"/>
    <w:rsid w:val="006678AE"/>
    <w:rsid w:val="006701D8"/>
    <w:rsid w:val="00672E1D"/>
    <w:rsid w:val="0067585B"/>
    <w:rsid w:val="00684BBA"/>
    <w:rsid w:val="00697FA0"/>
    <w:rsid w:val="006A18E5"/>
    <w:rsid w:val="006A2E88"/>
    <w:rsid w:val="006A68E3"/>
    <w:rsid w:val="006A7757"/>
    <w:rsid w:val="006C220A"/>
    <w:rsid w:val="006C6C4C"/>
    <w:rsid w:val="006D3743"/>
    <w:rsid w:val="006D5112"/>
    <w:rsid w:val="006E7263"/>
    <w:rsid w:val="006F3DF1"/>
    <w:rsid w:val="00700366"/>
    <w:rsid w:val="0070106C"/>
    <w:rsid w:val="00702B24"/>
    <w:rsid w:val="00702D19"/>
    <w:rsid w:val="00707E37"/>
    <w:rsid w:val="00712021"/>
    <w:rsid w:val="007130DA"/>
    <w:rsid w:val="00715B11"/>
    <w:rsid w:val="00716453"/>
    <w:rsid w:val="007168A7"/>
    <w:rsid w:val="00716A99"/>
    <w:rsid w:val="00720196"/>
    <w:rsid w:val="0072233F"/>
    <w:rsid w:val="00724CA9"/>
    <w:rsid w:val="00724F59"/>
    <w:rsid w:val="00725CA1"/>
    <w:rsid w:val="00733DAE"/>
    <w:rsid w:val="007456FC"/>
    <w:rsid w:val="00745970"/>
    <w:rsid w:val="007522BA"/>
    <w:rsid w:val="0075315F"/>
    <w:rsid w:val="007540F6"/>
    <w:rsid w:val="00755A82"/>
    <w:rsid w:val="00755D85"/>
    <w:rsid w:val="0077753B"/>
    <w:rsid w:val="00777F22"/>
    <w:rsid w:val="00780294"/>
    <w:rsid w:val="0078077E"/>
    <w:rsid w:val="0078141F"/>
    <w:rsid w:val="0078388B"/>
    <w:rsid w:val="00786428"/>
    <w:rsid w:val="00786672"/>
    <w:rsid w:val="00793DAE"/>
    <w:rsid w:val="00794458"/>
    <w:rsid w:val="007957D1"/>
    <w:rsid w:val="00796C96"/>
    <w:rsid w:val="007A4346"/>
    <w:rsid w:val="007A5008"/>
    <w:rsid w:val="007B01DB"/>
    <w:rsid w:val="007B2AA3"/>
    <w:rsid w:val="007B4923"/>
    <w:rsid w:val="007C1B97"/>
    <w:rsid w:val="007D0A52"/>
    <w:rsid w:val="007D188D"/>
    <w:rsid w:val="007D402C"/>
    <w:rsid w:val="007D5C63"/>
    <w:rsid w:val="007E3AE2"/>
    <w:rsid w:val="007E6B8B"/>
    <w:rsid w:val="007E6D8E"/>
    <w:rsid w:val="007E7051"/>
    <w:rsid w:val="007F3C6A"/>
    <w:rsid w:val="007F3E27"/>
    <w:rsid w:val="007F6051"/>
    <w:rsid w:val="00802343"/>
    <w:rsid w:val="008066E3"/>
    <w:rsid w:val="0080684C"/>
    <w:rsid w:val="00810E30"/>
    <w:rsid w:val="008132B1"/>
    <w:rsid w:val="00817492"/>
    <w:rsid w:val="008231EB"/>
    <w:rsid w:val="00827464"/>
    <w:rsid w:val="008312C9"/>
    <w:rsid w:val="00831766"/>
    <w:rsid w:val="00853920"/>
    <w:rsid w:val="00856C3F"/>
    <w:rsid w:val="00856D2B"/>
    <w:rsid w:val="00857DCE"/>
    <w:rsid w:val="00874844"/>
    <w:rsid w:val="008778DC"/>
    <w:rsid w:val="00886CBB"/>
    <w:rsid w:val="00895288"/>
    <w:rsid w:val="00895416"/>
    <w:rsid w:val="008A1CD0"/>
    <w:rsid w:val="008B2A35"/>
    <w:rsid w:val="008B2CA4"/>
    <w:rsid w:val="008C0399"/>
    <w:rsid w:val="008C7A87"/>
    <w:rsid w:val="008D0417"/>
    <w:rsid w:val="008E334D"/>
    <w:rsid w:val="008F001B"/>
    <w:rsid w:val="008F0A5C"/>
    <w:rsid w:val="008F0C8E"/>
    <w:rsid w:val="008F2AC9"/>
    <w:rsid w:val="00905BC0"/>
    <w:rsid w:val="00914D0D"/>
    <w:rsid w:val="00915F5C"/>
    <w:rsid w:val="0092181D"/>
    <w:rsid w:val="00936FC8"/>
    <w:rsid w:val="009461F2"/>
    <w:rsid w:val="00950246"/>
    <w:rsid w:val="00953394"/>
    <w:rsid w:val="00954045"/>
    <w:rsid w:val="0095497E"/>
    <w:rsid w:val="00960C7F"/>
    <w:rsid w:val="00970F0B"/>
    <w:rsid w:val="00972438"/>
    <w:rsid w:val="00983B63"/>
    <w:rsid w:val="00983D95"/>
    <w:rsid w:val="0098428A"/>
    <w:rsid w:val="009842A4"/>
    <w:rsid w:val="00986C94"/>
    <w:rsid w:val="00987403"/>
    <w:rsid w:val="00991830"/>
    <w:rsid w:val="00992D97"/>
    <w:rsid w:val="00992F37"/>
    <w:rsid w:val="00993867"/>
    <w:rsid w:val="009962E7"/>
    <w:rsid w:val="009971F8"/>
    <w:rsid w:val="009A072B"/>
    <w:rsid w:val="009A6FD8"/>
    <w:rsid w:val="009B57A9"/>
    <w:rsid w:val="009C231C"/>
    <w:rsid w:val="009C6259"/>
    <w:rsid w:val="009C6A7D"/>
    <w:rsid w:val="009C7B25"/>
    <w:rsid w:val="009D0421"/>
    <w:rsid w:val="009D125D"/>
    <w:rsid w:val="009D2653"/>
    <w:rsid w:val="009D6E6C"/>
    <w:rsid w:val="009E3FFC"/>
    <w:rsid w:val="009E7616"/>
    <w:rsid w:val="009F00C3"/>
    <w:rsid w:val="009F06AD"/>
    <w:rsid w:val="009F157F"/>
    <w:rsid w:val="009F3B7D"/>
    <w:rsid w:val="00A05123"/>
    <w:rsid w:val="00A069CE"/>
    <w:rsid w:val="00A0721C"/>
    <w:rsid w:val="00A0786A"/>
    <w:rsid w:val="00A12338"/>
    <w:rsid w:val="00A12377"/>
    <w:rsid w:val="00A2355C"/>
    <w:rsid w:val="00A267E9"/>
    <w:rsid w:val="00A27510"/>
    <w:rsid w:val="00A33375"/>
    <w:rsid w:val="00A35C81"/>
    <w:rsid w:val="00A37CE2"/>
    <w:rsid w:val="00A4032F"/>
    <w:rsid w:val="00A4356E"/>
    <w:rsid w:val="00A46A55"/>
    <w:rsid w:val="00A50ACA"/>
    <w:rsid w:val="00A53090"/>
    <w:rsid w:val="00A623E8"/>
    <w:rsid w:val="00A64690"/>
    <w:rsid w:val="00A67348"/>
    <w:rsid w:val="00A67FBD"/>
    <w:rsid w:val="00A8121F"/>
    <w:rsid w:val="00A93F0D"/>
    <w:rsid w:val="00A94B0B"/>
    <w:rsid w:val="00AA0104"/>
    <w:rsid w:val="00AA133B"/>
    <w:rsid w:val="00AA3B68"/>
    <w:rsid w:val="00AA71F6"/>
    <w:rsid w:val="00AB0E58"/>
    <w:rsid w:val="00AB503B"/>
    <w:rsid w:val="00AC1CE3"/>
    <w:rsid w:val="00AC4CA9"/>
    <w:rsid w:val="00AC6386"/>
    <w:rsid w:val="00AD0BF9"/>
    <w:rsid w:val="00AD4FFC"/>
    <w:rsid w:val="00AD7E84"/>
    <w:rsid w:val="00AE0D6D"/>
    <w:rsid w:val="00AE181C"/>
    <w:rsid w:val="00AE1C34"/>
    <w:rsid w:val="00AE5931"/>
    <w:rsid w:val="00AE5B30"/>
    <w:rsid w:val="00AE5B3A"/>
    <w:rsid w:val="00AF0BA9"/>
    <w:rsid w:val="00AF3720"/>
    <w:rsid w:val="00AF5DAD"/>
    <w:rsid w:val="00AF6500"/>
    <w:rsid w:val="00B00574"/>
    <w:rsid w:val="00B01202"/>
    <w:rsid w:val="00B04C02"/>
    <w:rsid w:val="00B077E2"/>
    <w:rsid w:val="00B109EE"/>
    <w:rsid w:val="00B14F38"/>
    <w:rsid w:val="00B165D7"/>
    <w:rsid w:val="00B21BCA"/>
    <w:rsid w:val="00B24EB4"/>
    <w:rsid w:val="00B2644B"/>
    <w:rsid w:val="00B360E9"/>
    <w:rsid w:val="00B3710B"/>
    <w:rsid w:val="00B44524"/>
    <w:rsid w:val="00B55D13"/>
    <w:rsid w:val="00B56811"/>
    <w:rsid w:val="00B57435"/>
    <w:rsid w:val="00B57A7E"/>
    <w:rsid w:val="00B61577"/>
    <w:rsid w:val="00B61698"/>
    <w:rsid w:val="00B6611E"/>
    <w:rsid w:val="00B73931"/>
    <w:rsid w:val="00B82869"/>
    <w:rsid w:val="00B82DA2"/>
    <w:rsid w:val="00B87DBA"/>
    <w:rsid w:val="00B87F7B"/>
    <w:rsid w:val="00B91C70"/>
    <w:rsid w:val="00B92FB3"/>
    <w:rsid w:val="00B9580E"/>
    <w:rsid w:val="00B9644F"/>
    <w:rsid w:val="00BA104B"/>
    <w:rsid w:val="00BA2A32"/>
    <w:rsid w:val="00BA39F2"/>
    <w:rsid w:val="00BA6CFF"/>
    <w:rsid w:val="00BB32AF"/>
    <w:rsid w:val="00BB59FA"/>
    <w:rsid w:val="00BC0A59"/>
    <w:rsid w:val="00BC364E"/>
    <w:rsid w:val="00BC4C87"/>
    <w:rsid w:val="00BD420D"/>
    <w:rsid w:val="00BD4660"/>
    <w:rsid w:val="00BD76B6"/>
    <w:rsid w:val="00BE164D"/>
    <w:rsid w:val="00BE4C0D"/>
    <w:rsid w:val="00BE5167"/>
    <w:rsid w:val="00BF0CC5"/>
    <w:rsid w:val="00BF41E0"/>
    <w:rsid w:val="00C03FA0"/>
    <w:rsid w:val="00C077CD"/>
    <w:rsid w:val="00C13168"/>
    <w:rsid w:val="00C139B5"/>
    <w:rsid w:val="00C1700D"/>
    <w:rsid w:val="00C17AD1"/>
    <w:rsid w:val="00C23ABE"/>
    <w:rsid w:val="00C26C8A"/>
    <w:rsid w:val="00C33CC6"/>
    <w:rsid w:val="00C3550C"/>
    <w:rsid w:val="00C42481"/>
    <w:rsid w:val="00C52360"/>
    <w:rsid w:val="00C54189"/>
    <w:rsid w:val="00C633C4"/>
    <w:rsid w:val="00C77AA3"/>
    <w:rsid w:val="00C844B3"/>
    <w:rsid w:val="00C864A4"/>
    <w:rsid w:val="00C9035D"/>
    <w:rsid w:val="00CA062C"/>
    <w:rsid w:val="00CA7139"/>
    <w:rsid w:val="00CB06C0"/>
    <w:rsid w:val="00CB4A0D"/>
    <w:rsid w:val="00CB6698"/>
    <w:rsid w:val="00CC12A1"/>
    <w:rsid w:val="00CD1271"/>
    <w:rsid w:val="00CD5577"/>
    <w:rsid w:val="00CF2B8F"/>
    <w:rsid w:val="00CF41AC"/>
    <w:rsid w:val="00CF6799"/>
    <w:rsid w:val="00D004BD"/>
    <w:rsid w:val="00D05481"/>
    <w:rsid w:val="00D06857"/>
    <w:rsid w:val="00D109C8"/>
    <w:rsid w:val="00D1149E"/>
    <w:rsid w:val="00D13D8D"/>
    <w:rsid w:val="00D13F6F"/>
    <w:rsid w:val="00D1573D"/>
    <w:rsid w:val="00D1727C"/>
    <w:rsid w:val="00D17F04"/>
    <w:rsid w:val="00D22739"/>
    <w:rsid w:val="00D23165"/>
    <w:rsid w:val="00D24532"/>
    <w:rsid w:val="00D254E1"/>
    <w:rsid w:val="00D3088B"/>
    <w:rsid w:val="00D3380D"/>
    <w:rsid w:val="00D35D27"/>
    <w:rsid w:val="00D4270B"/>
    <w:rsid w:val="00D44977"/>
    <w:rsid w:val="00D522AC"/>
    <w:rsid w:val="00D52995"/>
    <w:rsid w:val="00D549B0"/>
    <w:rsid w:val="00D62B80"/>
    <w:rsid w:val="00D67B51"/>
    <w:rsid w:val="00D74172"/>
    <w:rsid w:val="00D77854"/>
    <w:rsid w:val="00D77D69"/>
    <w:rsid w:val="00D815DA"/>
    <w:rsid w:val="00D821CF"/>
    <w:rsid w:val="00D854A4"/>
    <w:rsid w:val="00D859A4"/>
    <w:rsid w:val="00D86E26"/>
    <w:rsid w:val="00D902CE"/>
    <w:rsid w:val="00D9530E"/>
    <w:rsid w:val="00D96A87"/>
    <w:rsid w:val="00DA068E"/>
    <w:rsid w:val="00DA41AE"/>
    <w:rsid w:val="00DA5570"/>
    <w:rsid w:val="00DC437F"/>
    <w:rsid w:val="00DC61E9"/>
    <w:rsid w:val="00DC677A"/>
    <w:rsid w:val="00DD4966"/>
    <w:rsid w:val="00DE7F19"/>
    <w:rsid w:val="00E03158"/>
    <w:rsid w:val="00E0357C"/>
    <w:rsid w:val="00E0718C"/>
    <w:rsid w:val="00E1411E"/>
    <w:rsid w:val="00E17B66"/>
    <w:rsid w:val="00E22E43"/>
    <w:rsid w:val="00E300C5"/>
    <w:rsid w:val="00E34FF3"/>
    <w:rsid w:val="00E40542"/>
    <w:rsid w:val="00E41F81"/>
    <w:rsid w:val="00E4588D"/>
    <w:rsid w:val="00E4590B"/>
    <w:rsid w:val="00E506EC"/>
    <w:rsid w:val="00E514BB"/>
    <w:rsid w:val="00E55E3F"/>
    <w:rsid w:val="00E60052"/>
    <w:rsid w:val="00E60488"/>
    <w:rsid w:val="00E65F6A"/>
    <w:rsid w:val="00E66B7E"/>
    <w:rsid w:val="00E76D6E"/>
    <w:rsid w:val="00E80E2E"/>
    <w:rsid w:val="00E81C03"/>
    <w:rsid w:val="00E96AE4"/>
    <w:rsid w:val="00EA2BE6"/>
    <w:rsid w:val="00EA50E6"/>
    <w:rsid w:val="00EA5AB0"/>
    <w:rsid w:val="00EA7CE5"/>
    <w:rsid w:val="00EB26D3"/>
    <w:rsid w:val="00EB2AED"/>
    <w:rsid w:val="00EB4A6B"/>
    <w:rsid w:val="00EB7FA4"/>
    <w:rsid w:val="00EC2B2A"/>
    <w:rsid w:val="00ED4F65"/>
    <w:rsid w:val="00EE018B"/>
    <w:rsid w:val="00EE302F"/>
    <w:rsid w:val="00EE3F58"/>
    <w:rsid w:val="00EF01C6"/>
    <w:rsid w:val="00EF6AF2"/>
    <w:rsid w:val="00EF6DDD"/>
    <w:rsid w:val="00F00530"/>
    <w:rsid w:val="00F114A2"/>
    <w:rsid w:val="00F13319"/>
    <w:rsid w:val="00F16EF1"/>
    <w:rsid w:val="00F1765D"/>
    <w:rsid w:val="00F202C8"/>
    <w:rsid w:val="00F25BE8"/>
    <w:rsid w:val="00F27A63"/>
    <w:rsid w:val="00F302B4"/>
    <w:rsid w:val="00F5343F"/>
    <w:rsid w:val="00F54B76"/>
    <w:rsid w:val="00F55852"/>
    <w:rsid w:val="00F57308"/>
    <w:rsid w:val="00F60F99"/>
    <w:rsid w:val="00F617E7"/>
    <w:rsid w:val="00F63347"/>
    <w:rsid w:val="00F633FD"/>
    <w:rsid w:val="00F67997"/>
    <w:rsid w:val="00F67D68"/>
    <w:rsid w:val="00F71A32"/>
    <w:rsid w:val="00F73355"/>
    <w:rsid w:val="00F75140"/>
    <w:rsid w:val="00F75D00"/>
    <w:rsid w:val="00F91BD6"/>
    <w:rsid w:val="00F92CD4"/>
    <w:rsid w:val="00F95214"/>
    <w:rsid w:val="00F957F2"/>
    <w:rsid w:val="00F95DD6"/>
    <w:rsid w:val="00FA2225"/>
    <w:rsid w:val="00FA37C7"/>
    <w:rsid w:val="00FA3F42"/>
    <w:rsid w:val="00FA61D5"/>
    <w:rsid w:val="00FB1946"/>
    <w:rsid w:val="00FB2F9D"/>
    <w:rsid w:val="00FB5885"/>
    <w:rsid w:val="00FC1805"/>
    <w:rsid w:val="00FC3CAE"/>
    <w:rsid w:val="00FD155C"/>
    <w:rsid w:val="00FD25B9"/>
    <w:rsid w:val="00FD63EC"/>
    <w:rsid w:val="00FE1B97"/>
    <w:rsid w:val="00FE4626"/>
    <w:rsid w:val="00FE489B"/>
    <w:rsid w:val="00FE4C2F"/>
    <w:rsid w:val="00FE586F"/>
    <w:rsid w:val="00FF0CFB"/>
    <w:rsid w:val="00FF50DB"/>
    <w:rsid w:val="00FF5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0E63AE9D"/>
  <w15:docId w15:val="{6D508D7B-3221-4655-A9C0-469669B31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B7D"/>
  </w:style>
  <w:style w:type="paragraph" w:styleId="Ttulo1">
    <w:name w:val="heading 1"/>
    <w:basedOn w:val="Normal"/>
    <w:next w:val="Normal"/>
    <w:link w:val="Ttulo1Car"/>
    <w:uiPriority w:val="9"/>
    <w:qFormat/>
    <w:rsid w:val="00D231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54B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54BA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402C"/>
  </w:style>
  <w:style w:type="paragraph" w:styleId="Piedepgina">
    <w:name w:val="footer"/>
    <w:basedOn w:val="Normal"/>
    <w:link w:val="PiedepginaCar"/>
    <w:uiPriority w:val="99"/>
    <w:unhideWhenUsed/>
    <w:rsid w:val="007D402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402C"/>
  </w:style>
  <w:style w:type="paragraph" w:styleId="Textodeglobo">
    <w:name w:val="Balloon Text"/>
    <w:basedOn w:val="Normal"/>
    <w:link w:val="TextodegloboCar"/>
    <w:uiPriority w:val="99"/>
    <w:semiHidden/>
    <w:unhideWhenUsed/>
    <w:rsid w:val="00D778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7854"/>
    <w:rPr>
      <w:rFonts w:ascii="Segoe UI" w:hAnsi="Segoe UI" w:cs="Segoe UI"/>
      <w:sz w:val="18"/>
      <w:szCs w:val="18"/>
    </w:rPr>
  </w:style>
  <w:style w:type="paragraph" w:customStyle="1" w:styleId="Estilo1">
    <w:name w:val="Estilo1"/>
    <w:basedOn w:val="Ttulo1"/>
    <w:link w:val="Estilo1Car"/>
    <w:qFormat/>
    <w:rsid w:val="00D23165"/>
    <w:pPr>
      <w:spacing w:before="240" w:line="240" w:lineRule="auto"/>
      <w:jc w:val="center"/>
    </w:pPr>
    <w:rPr>
      <w:rFonts w:ascii="Times New Roman" w:hAnsi="Times New Roman" w:cs="Times New Roman"/>
      <w:bCs w:val="0"/>
      <w:color w:val="2F5496" w:themeColor="accent1" w:themeShade="BF"/>
    </w:rPr>
  </w:style>
  <w:style w:type="character" w:customStyle="1" w:styleId="Estilo1Car">
    <w:name w:val="Estilo1 Car"/>
    <w:basedOn w:val="Ttulo1Car"/>
    <w:link w:val="Estilo1"/>
    <w:rsid w:val="00D23165"/>
    <w:rPr>
      <w:rFonts w:ascii="Times New Roman" w:eastAsiaTheme="majorEastAsia" w:hAnsi="Times New Roman" w:cs="Times New Roman"/>
      <w:b/>
      <w:bCs w:val="0"/>
      <w:color w:val="2F5496" w:themeColor="accent1" w:themeShade="BF"/>
      <w:sz w:val="32"/>
      <w:szCs w:val="32"/>
    </w:rPr>
  </w:style>
  <w:style w:type="character" w:customStyle="1" w:styleId="Ttulo1Car">
    <w:name w:val="Título 1 Car"/>
    <w:basedOn w:val="Fuentedeprrafopredeter"/>
    <w:link w:val="Ttulo1"/>
    <w:uiPriority w:val="9"/>
    <w:rsid w:val="00D23165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customStyle="1" w:styleId="Normal1">
    <w:name w:val="Normal1"/>
    <w:rsid w:val="00250667"/>
    <w:rPr>
      <w:rFonts w:ascii="Calibri" w:eastAsia="Calibri" w:hAnsi="Calibri" w:cs="Calibri"/>
    </w:rPr>
  </w:style>
  <w:style w:type="paragraph" w:styleId="Ttulo">
    <w:name w:val="Title"/>
    <w:basedOn w:val="Normal1"/>
    <w:next w:val="Normal1"/>
    <w:link w:val="TtuloCar"/>
    <w:rsid w:val="0072233F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Car">
    <w:name w:val="Título Car"/>
    <w:basedOn w:val="Fuentedeprrafopredeter"/>
    <w:link w:val="Ttulo"/>
    <w:rsid w:val="0072233F"/>
    <w:rPr>
      <w:rFonts w:ascii="Calibri" w:eastAsia="Calibri" w:hAnsi="Calibri" w:cs="Calibri"/>
      <w:b/>
      <w:sz w:val="72"/>
      <w:szCs w:val="72"/>
    </w:rPr>
  </w:style>
  <w:style w:type="paragraph" w:styleId="Textoindependiente">
    <w:name w:val="Body Text"/>
    <w:basedOn w:val="Normal"/>
    <w:link w:val="TextoindependienteCar"/>
    <w:uiPriority w:val="1"/>
    <w:qFormat/>
    <w:rsid w:val="00EA2BE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EA2BE6"/>
    <w:rPr>
      <w:rFonts w:ascii="Times New Roman" w:eastAsia="Times New Roman" w:hAnsi="Times New Roman" w:cs="Times New Roman"/>
      <w:b/>
      <w:bCs/>
      <w:sz w:val="20"/>
      <w:szCs w:val="20"/>
      <w:lang w:val="es-ES"/>
    </w:rPr>
  </w:style>
  <w:style w:type="paragraph" w:customStyle="1" w:styleId="TableParagraph">
    <w:name w:val="Table Paragraph"/>
    <w:basedOn w:val="Normal"/>
    <w:uiPriority w:val="1"/>
    <w:qFormat/>
    <w:rsid w:val="003A607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emf"/><Relationship Id="rId3" Type="http://schemas.openxmlformats.org/officeDocument/2006/relationships/image" Target="media/image3.emf"/><Relationship Id="rId7" Type="http://schemas.openxmlformats.org/officeDocument/2006/relationships/image" Target="media/image7.emf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emf"/><Relationship Id="rId9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A48E1-2695-4883-8572-FBBFBF992D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2108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13681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CTDA</dc:creator>
  <cp:keywords/>
  <dc:description/>
  <cp:lastModifiedBy>Sistemas Comisión Tec. de Des. Académico</cp:lastModifiedBy>
  <cp:revision>5</cp:revision>
  <cp:lastPrinted>2024-03-18T18:22:00Z</cp:lastPrinted>
  <dcterms:created xsi:type="dcterms:W3CDTF">2024-03-17T20:44:00Z</dcterms:created>
  <dcterms:modified xsi:type="dcterms:W3CDTF">2024-03-27T14:45:00Z</dcterms:modified>
  <cp:category/>
</cp:coreProperties>
</file>